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8F" w:rsidRPr="00766695" w:rsidRDefault="006D23A1" w:rsidP="009A706B">
      <w:pPr>
        <w:spacing w:after="100" w:afterAutospacing="1"/>
        <w:rPr>
          <w:rFonts w:ascii="楷体" w:eastAsia="楷体" w:hAnsi="楷体"/>
          <w:b/>
          <w:sz w:val="24"/>
          <w:szCs w:val="24"/>
        </w:rPr>
      </w:pPr>
      <w:r w:rsidRPr="00766695">
        <w:rPr>
          <w:rFonts w:ascii="楷体" w:eastAsia="楷体" w:hAnsi="楷体" w:hint="eastAsia"/>
          <w:b/>
          <w:sz w:val="24"/>
          <w:szCs w:val="24"/>
        </w:rPr>
        <w:t>档案编号：</w:t>
      </w:r>
      <w:r w:rsidRPr="00766695">
        <w:rPr>
          <w:rFonts w:ascii="楷体" w:eastAsia="楷体" w:hAnsi="楷体" w:hint="eastAsia"/>
          <w:b/>
          <w:sz w:val="24"/>
          <w:szCs w:val="24"/>
          <w:u w:val="single"/>
        </w:rPr>
        <w:t xml:space="preserve">      </w:t>
      </w:r>
    </w:p>
    <w:p w:rsidR="00AB17C1" w:rsidRDefault="006F3154" w:rsidP="00254B3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7E35CD">
        <w:rPr>
          <w:rFonts w:hint="eastAsia"/>
          <w:sz w:val="32"/>
          <w:szCs w:val="32"/>
        </w:rPr>
        <w:t xml:space="preserve"> </w:t>
      </w:r>
      <w:r w:rsidR="00137B18">
        <w:rPr>
          <w:rFonts w:hint="eastAsia"/>
          <w:sz w:val="32"/>
          <w:szCs w:val="32"/>
        </w:rPr>
        <w:t xml:space="preserve">  </w:t>
      </w:r>
      <w:r w:rsidR="00AB17C1" w:rsidRPr="00AB17C1">
        <w:rPr>
          <w:rFonts w:hint="eastAsia"/>
          <w:sz w:val="32"/>
          <w:szCs w:val="32"/>
        </w:rPr>
        <w:t>河南信息统计职业学院教师业务登记表</w:t>
      </w:r>
    </w:p>
    <w:p w:rsidR="009F4EC4" w:rsidRPr="00845730" w:rsidRDefault="00137B18" w:rsidP="00AB17C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9F4EC4" w:rsidRPr="00845730">
        <w:rPr>
          <w:rFonts w:hint="eastAsia"/>
          <w:sz w:val="28"/>
          <w:szCs w:val="28"/>
        </w:rPr>
        <w:t>（</w:t>
      </w:r>
      <w:r w:rsidR="00D36677">
        <w:rPr>
          <w:rFonts w:hint="eastAsia"/>
          <w:sz w:val="28"/>
          <w:szCs w:val="28"/>
        </w:rPr>
        <w:t xml:space="preserve"> </w:t>
      </w:r>
      <w:r w:rsidR="00540779">
        <w:rPr>
          <w:rFonts w:hint="eastAsia"/>
          <w:sz w:val="28"/>
          <w:szCs w:val="28"/>
        </w:rPr>
        <w:t xml:space="preserve"> </w:t>
      </w:r>
      <w:r w:rsidR="00736C55">
        <w:rPr>
          <w:rFonts w:hint="eastAsia"/>
          <w:sz w:val="28"/>
          <w:szCs w:val="28"/>
        </w:rPr>
        <w:t xml:space="preserve">       </w:t>
      </w:r>
      <w:r w:rsidR="00845730" w:rsidRPr="00845730">
        <w:rPr>
          <w:rFonts w:hint="eastAsia"/>
          <w:sz w:val="28"/>
          <w:szCs w:val="28"/>
        </w:rPr>
        <w:t>学</w:t>
      </w:r>
      <w:r w:rsidR="009F4EC4" w:rsidRPr="00845730">
        <w:rPr>
          <w:rFonts w:hint="eastAsia"/>
          <w:sz w:val="28"/>
          <w:szCs w:val="28"/>
        </w:rPr>
        <w:t>年</w:t>
      </w:r>
      <w:r w:rsidR="009F4EC4" w:rsidRPr="00845730">
        <w:rPr>
          <w:rFonts w:hint="eastAsia"/>
          <w:sz w:val="28"/>
          <w:szCs w:val="28"/>
        </w:rPr>
        <w:t xml:space="preserve"> </w:t>
      </w:r>
      <w:r w:rsidR="009F4EC4" w:rsidRPr="00845730">
        <w:rPr>
          <w:rFonts w:hint="eastAsia"/>
          <w:sz w:val="28"/>
          <w:szCs w:val="28"/>
        </w:rPr>
        <w:t>第</w:t>
      </w:r>
      <w:r w:rsidR="009F4EC4" w:rsidRPr="00845730">
        <w:rPr>
          <w:rFonts w:hint="eastAsia"/>
          <w:sz w:val="28"/>
          <w:szCs w:val="28"/>
        </w:rPr>
        <w:t xml:space="preserve">    </w:t>
      </w:r>
      <w:r w:rsidR="009F4EC4" w:rsidRPr="00845730">
        <w:rPr>
          <w:rFonts w:hint="eastAsia"/>
          <w:sz w:val="28"/>
          <w:szCs w:val="28"/>
        </w:rPr>
        <w:t>学期）</w:t>
      </w:r>
    </w:p>
    <w:tbl>
      <w:tblPr>
        <w:tblW w:w="942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847"/>
        <w:gridCol w:w="572"/>
        <w:gridCol w:w="142"/>
        <w:gridCol w:w="1417"/>
        <w:gridCol w:w="993"/>
        <w:gridCol w:w="567"/>
        <w:gridCol w:w="141"/>
        <w:gridCol w:w="709"/>
        <w:gridCol w:w="421"/>
        <w:gridCol w:w="146"/>
        <w:gridCol w:w="705"/>
        <w:gridCol w:w="780"/>
        <w:gridCol w:w="74"/>
        <w:gridCol w:w="1276"/>
      </w:tblGrid>
      <w:tr w:rsidR="00984191" w:rsidRPr="007024C6" w:rsidTr="0068632C">
        <w:trPr>
          <w:trHeight w:val="668"/>
        </w:trPr>
        <w:tc>
          <w:tcPr>
            <w:tcW w:w="634" w:type="dxa"/>
            <w:vMerge w:val="restart"/>
            <w:vAlign w:val="center"/>
          </w:tcPr>
          <w:p w:rsidR="00984191" w:rsidRPr="00B40307" w:rsidRDefault="00984191" w:rsidP="00BA55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307">
              <w:rPr>
                <w:rFonts w:asciiTheme="minorEastAsia" w:hAnsiTheme="minorEastAsia" w:hint="eastAsia"/>
                <w:sz w:val="24"/>
                <w:szCs w:val="24"/>
              </w:rPr>
              <w:t>基本情况</w:t>
            </w:r>
          </w:p>
        </w:tc>
        <w:tc>
          <w:tcPr>
            <w:tcW w:w="1561" w:type="dxa"/>
            <w:gridSpan w:val="3"/>
            <w:vAlign w:val="center"/>
          </w:tcPr>
          <w:p w:rsidR="00984191" w:rsidRPr="00B40307" w:rsidRDefault="00984191" w:rsidP="00B41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307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984191" w:rsidRPr="00B40307" w:rsidRDefault="00984191" w:rsidP="00C46A23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B40307">
              <w:rPr>
                <w:rFonts w:asciiTheme="minorEastAsia" w:hAnsiTheme="minorEastAsia" w:hint="eastAsia"/>
                <w:sz w:val="24"/>
                <w:szCs w:val="24"/>
              </w:rPr>
              <w:t>所在处室</w:t>
            </w:r>
          </w:p>
        </w:tc>
        <w:tc>
          <w:tcPr>
            <w:tcW w:w="1560" w:type="dxa"/>
            <w:gridSpan w:val="2"/>
            <w:vAlign w:val="center"/>
          </w:tcPr>
          <w:p w:rsidR="00984191" w:rsidRPr="00B40307" w:rsidRDefault="00C46A23" w:rsidP="00B410C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资格证编号</w:t>
            </w:r>
          </w:p>
        </w:tc>
        <w:tc>
          <w:tcPr>
            <w:tcW w:w="2122" w:type="dxa"/>
            <w:gridSpan w:val="5"/>
            <w:vAlign w:val="center"/>
          </w:tcPr>
          <w:p w:rsidR="00984191" w:rsidRPr="00B40307" w:rsidRDefault="00984191" w:rsidP="00B41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307">
              <w:rPr>
                <w:rFonts w:asciiTheme="minorEastAsia" w:hAnsiTheme="minorEastAsia" w:hint="eastAsia"/>
                <w:sz w:val="24"/>
                <w:szCs w:val="24"/>
              </w:rPr>
              <w:t>类别（专、兼）</w:t>
            </w:r>
          </w:p>
        </w:tc>
        <w:tc>
          <w:tcPr>
            <w:tcW w:w="2130" w:type="dxa"/>
            <w:gridSpan w:val="3"/>
            <w:vAlign w:val="center"/>
          </w:tcPr>
          <w:p w:rsidR="00984191" w:rsidRPr="00B40307" w:rsidRDefault="00984191" w:rsidP="00B41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专业技术职务</w:t>
            </w:r>
          </w:p>
        </w:tc>
      </w:tr>
      <w:tr w:rsidR="00984191" w:rsidRPr="007024C6" w:rsidTr="0068632C">
        <w:trPr>
          <w:trHeight w:val="330"/>
        </w:trPr>
        <w:tc>
          <w:tcPr>
            <w:tcW w:w="634" w:type="dxa"/>
            <w:vMerge/>
          </w:tcPr>
          <w:p w:rsidR="00984191" w:rsidRPr="00B40307" w:rsidRDefault="00984191" w:rsidP="00BA55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gridSpan w:val="3"/>
          </w:tcPr>
          <w:p w:rsidR="00984191" w:rsidRPr="00B40307" w:rsidRDefault="0098419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4191" w:rsidRPr="00B40307" w:rsidRDefault="0098419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84191" w:rsidRPr="00B40307" w:rsidRDefault="0098419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2" w:type="dxa"/>
            <w:gridSpan w:val="5"/>
          </w:tcPr>
          <w:p w:rsidR="00984191" w:rsidRPr="00B40307" w:rsidRDefault="0098419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984191" w:rsidRPr="00B40307" w:rsidRDefault="0098419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2EDA" w:rsidRPr="007024C6" w:rsidTr="0068632C">
        <w:trPr>
          <w:trHeight w:val="464"/>
        </w:trPr>
        <w:tc>
          <w:tcPr>
            <w:tcW w:w="634" w:type="dxa"/>
            <w:vMerge w:val="restart"/>
          </w:tcPr>
          <w:p w:rsidR="00047D14" w:rsidRPr="00B40307" w:rsidRDefault="00047D14" w:rsidP="00BA55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42942" w:rsidRDefault="00642942" w:rsidP="00BA55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A5574" w:rsidRDefault="00BA5574" w:rsidP="00BA55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47D14" w:rsidRPr="00B40307" w:rsidRDefault="00047D14" w:rsidP="00BA55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307">
              <w:rPr>
                <w:rFonts w:asciiTheme="minorEastAsia" w:hAnsiTheme="minorEastAsia" w:hint="eastAsia"/>
                <w:sz w:val="24"/>
                <w:szCs w:val="24"/>
              </w:rPr>
              <w:t>任课情况</w:t>
            </w:r>
          </w:p>
        </w:tc>
        <w:tc>
          <w:tcPr>
            <w:tcW w:w="2978" w:type="dxa"/>
            <w:gridSpan w:val="4"/>
            <w:vMerge w:val="restart"/>
            <w:vAlign w:val="center"/>
          </w:tcPr>
          <w:p w:rsidR="00047D14" w:rsidRPr="00B40307" w:rsidRDefault="00047D14" w:rsidP="00B41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307">
              <w:rPr>
                <w:rFonts w:asciiTheme="minorEastAsia" w:hAnsi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vMerge w:val="restart"/>
            <w:vAlign w:val="center"/>
          </w:tcPr>
          <w:p w:rsidR="00C97B83" w:rsidRDefault="00047D14" w:rsidP="00B41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307">
              <w:rPr>
                <w:rFonts w:asciiTheme="minorEastAsia" w:hAnsiTheme="minorEastAsia" w:hint="eastAsia"/>
                <w:sz w:val="24"/>
                <w:szCs w:val="24"/>
              </w:rPr>
              <w:t>任课</w:t>
            </w:r>
          </w:p>
          <w:p w:rsidR="00047D14" w:rsidRPr="00B40307" w:rsidRDefault="00047D14" w:rsidP="00B41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307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2689" w:type="dxa"/>
            <w:gridSpan w:val="6"/>
            <w:vAlign w:val="center"/>
          </w:tcPr>
          <w:p w:rsidR="00047D14" w:rsidRPr="00B40307" w:rsidRDefault="00047D14" w:rsidP="00F10F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307">
              <w:rPr>
                <w:rFonts w:asciiTheme="minorEastAsia" w:hAnsiTheme="minorEastAsia" w:hint="eastAsia"/>
                <w:sz w:val="24"/>
                <w:szCs w:val="24"/>
              </w:rPr>
              <w:t>课时量</w:t>
            </w:r>
            <w:r w:rsidR="00A4504B">
              <w:rPr>
                <w:rFonts w:asciiTheme="minorEastAsia" w:hAnsiTheme="minorEastAsia" w:hint="eastAsia"/>
                <w:sz w:val="24"/>
                <w:szCs w:val="24"/>
              </w:rPr>
              <w:t>（学时）</w:t>
            </w:r>
          </w:p>
        </w:tc>
        <w:tc>
          <w:tcPr>
            <w:tcW w:w="2130" w:type="dxa"/>
            <w:gridSpan w:val="3"/>
            <w:vAlign w:val="center"/>
          </w:tcPr>
          <w:p w:rsidR="00047D14" w:rsidRPr="00B40307" w:rsidRDefault="00047D14" w:rsidP="00B41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307">
              <w:rPr>
                <w:rFonts w:asciiTheme="minorEastAsia" w:hAnsiTheme="minorEastAsia" w:hint="eastAsia"/>
                <w:sz w:val="24"/>
                <w:szCs w:val="24"/>
              </w:rPr>
              <w:t>考核结果</w:t>
            </w:r>
          </w:p>
        </w:tc>
      </w:tr>
      <w:tr w:rsidR="00E4778F" w:rsidRPr="007024C6" w:rsidTr="00923EC9">
        <w:trPr>
          <w:trHeight w:val="401"/>
        </w:trPr>
        <w:tc>
          <w:tcPr>
            <w:tcW w:w="634" w:type="dxa"/>
            <w:vMerge/>
          </w:tcPr>
          <w:p w:rsidR="00D11718" w:rsidRPr="00B40307" w:rsidRDefault="00D11718" w:rsidP="00BA55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vMerge/>
            <w:vAlign w:val="center"/>
          </w:tcPr>
          <w:p w:rsidR="00D11718" w:rsidRPr="00B40307" w:rsidRDefault="00D11718" w:rsidP="00B41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11718" w:rsidRPr="00B40307" w:rsidRDefault="00D11718" w:rsidP="00B41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11718" w:rsidRPr="00935CE4" w:rsidRDefault="00D11718" w:rsidP="00915A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5CE4">
              <w:rPr>
                <w:rFonts w:asciiTheme="minorEastAsia" w:hAnsiTheme="minorEastAsia" w:hint="eastAsia"/>
                <w:szCs w:val="21"/>
              </w:rPr>
              <w:t>计划</w:t>
            </w:r>
          </w:p>
        </w:tc>
        <w:tc>
          <w:tcPr>
            <w:tcW w:w="709" w:type="dxa"/>
            <w:vAlign w:val="center"/>
          </w:tcPr>
          <w:p w:rsidR="00D11718" w:rsidRPr="00935CE4" w:rsidRDefault="00D11718" w:rsidP="00915A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5CE4">
              <w:rPr>
                <w:rFonts w:asciiTheme="minorEastAsia" w:hAnsiTheme="minorEastAsia" w:hint="eastAsia"/>
                <w:szCs w:val="21"/>
              </w:rPr>
              <w:t>实际</w:t>
            </w:r>
          </w:p>
        </w:tc>
        <w:tc>
          <w:tcPr>
            <w:tcW w:w="1272" w:type="dxa"/>
            <w:gridSpan w:val="3"/>
            <w:vAlign w:val="center"/>
          </w:tcPr>
          <w:p w:rsidR="00D11718" w:rsidRPr="00935CE4" w:rsidRDefault="00344A57" w:rsidP="00935CE4">
            <w:pPr>
              <w:jc w:val="left"/>
              <w:rPr>
                <w:rFonts w:asciiTheme="minorEastAsia" w:hAnsiTheme="minorEastAsia"/>
                <w:szCs w:val="21"/>
              </w:rPr>
            </w:pPr>
            <w:r w:rsidRPr="00935CE4">
              <w:rPr>
                <w:rFonts w:asciiTheme="minorEastAsia" w:hAnsiTheme="minorEastAsia" w:hint="eastAsia"/>
                <w:szCs w:val="21"/>
              </w:rPr>
              <w:t>完成率（%）</w:t>
            </w:r>
          </w:p>
        </w:tc>
        <w:tc>
          <w:tcPr>
            <w:tcW w:w="854" w:type="dxa"/>
            <w:gridSpan w:val="2"/>
            <w:vAlign w:val="center"/>
          </w:tcPr>
          <w:p w:rsidR="00D11718" w:rsidRPr="00935CE4" w:rsidRDefault="00D11718" w:rsidP="00B410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5CE4">
              <w:rPr>
                <w:rFonts w:asciiTheme="minorEastAsia" w:hAnsiTheme="minorEastAsia" w:hint="eastAsia"/>
                <w:szCs w:val="21"/>
              </w:rPr>
              <w:t>分数</w:t>
            </w:r>
          </w:p>
        </w:tc>
        <w:tc>
          <w:tcPr>
            <w:tcW w:w="1276" w:type="dxa"/>
            <w:vAlign w:val="center"/>
          </w:tcPr>
          <w:p w:rsidR="00D11718" w:rsidRPr="00935CE4" w:rsidRDefault="00D11718" w:rsidP="00F34715">
            <w:pPr>
              <w:jc w:val="left"/>
              <w:rPr>
                <w:rFonts w:asciiTheme="minorEastAsia" w:hAnsiTheme="minorEastAsia"/>
                <w:szCs w:val="21"/>
              </w:rPr>
            </w:pPr>
            <w:r w:rsidRPr="00935CE4">
              <w:rPr>
                <w:rFonts w:asciiTheme="minorEastAsia" w:hAnsiTheme="minorEastAsia" w:hint="eastAsia"/>
                <w:szCs w:val="21"/>
              </w:rPr>
              <w:t>名次/总数</w:t>
            </w:r>
          </w:p>
        </w:tc>
      </w:tr>
      <w:tr w:rsidR="00E4778F" w:rsidRPr="007024C6" w:rsidTr="00923EC9">
        <w:trPr>
          <w:trHeight w:val="633"/>
        </w:trPr>
        <w:tc>
          <w:tcPr>
            <w:tcW w:w="634" w:type="dxa"/>
            <w:vMerge/>
          </w:tcPr>
          <w:p w:rsidR="00D11718" w:rsidRPr="00B40307" w:rsidRDefault="00D11718" w:rsidP="00BA55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vAlign w:val="center"/>
          </w:tcPr>
          <w:p w:rsidR="00D11718" w:rsidRPr="00B40307" w:rsidRDefault="00D11718" w:rsidP="00B41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11718" w:rsidRPr="00B40307" w:rsidRDefault="00D11718" w:rsidP="00B41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11718" w:rsidRPr="00B40307" w:rsidRDefault="00D11718" w:rsidP="00B41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11718" w:rsidRPr="00B40307" w:rsidRDefault="00D11718" w:rsidP="00B41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D11718" w:rsidRPr="00B40307" w:rsidRDefault="00D11718" w:rsidP="00B41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 w:rsidR="00D11718" w:rsidRPr="00B40307" w:rsidRDefault="00D11718" w:rsidP="00B41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11718" w:rsidRPr="00B40307" w:rsidRDefault="00D11718" w:rsidP="00B41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778F" w:rsidRPr="007024C6" w:rsidTr="00923EC9">
        <w:trPr>
          <w:trHeight w:val="552"/>
        </w:trPr>
        <w:tc>
          <w:tcPr>
            <w:tcW w:w="634" w:type="dxa"/>
            <w:vMerge/>
          </w:tcPr>
          <w:p w:rsidR="00D11718" w:rsidRPr="00B40307" w:rsidRDefault="00D11718" w:rsidP="00BA55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8" w:type="dxa"/>
            <w:gridSpan w:val="4"/>
          </w:tcPr>
          <w:p w:rsidR="00D11718" w:rsidRPr="00B40307" w:rsidRDefault="00D11718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D11718" w:rsidRPr="00B40307" w:rsidRDefault="00D11718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11718" w:rsidRPr="00B40307" w:rsidRDefault="00D11718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D11718" w:rsidRPr="00B40307" w:rsidRDefault="00D11718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D11718" w:rsidRPr="00B40307" w:rsidRDefault="00D11718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</w:tcPr>
          <w:p w:rsidR="00D11718" w:rsidRPr="00B40307" w:rsidRDefault="00D11718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1718" w:rsidRPr="00B40307" w:rsidRDefault="00D11718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778F" w:rsidRPr="007024C6" w:rsidTr="00923EC9">
        <w:trPr>
          <w:trHeight w:val="560"/>
        </w:trPr>
        <w:tc>
          <w:tcPr>
            <w:tcW w:w="634" w:type="dxa"/>
            <w:vMerge/>
          </w:tcPr>
          <w:p w:rsidR="00D11718" w:rsidRPr="00B40307" w:rsidRDefault="00D11718" w:rsidP="00BA55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8" w:type="dxa"/>
            <w:gridSpan w:val="4"/>
          </w:tcPr>
          <w:p w:rsidR="00D11718" w:rsidRPr="00B40307" w:rsidRDefault="00D11718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D11718" w:rsidRPr="00B40307" w:rsidRDefault="00D11718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11718" w:rsidRPr="00B40307" w:rsidRDefault="00D11718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D11718" w:rsidRPr="00B40307" w:rsidRDefault="00D11718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D11718" w:rsidRPr="00B40307" w:rsidRDefault="00D11718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</w:tcPr>
          <w:p w:rsidR="00D11718" w:rsidRPr="00B40307" w:rsidRDefault="00D11718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1718" w:rsidRPr="00B40307" w:rsidRDefault="00D11718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778F" w:rsidRPr="007024C6" w:rsidTr="00923EC9">
        <w:trPr>
          <w:trHeight w:val="546"/>
        </w:trPr>
        <w:tc>
          <w:tcPr>
            <w:tcW w:w="634" w:type="dxa"/>
            <w:vMerge/>
          </w:tcPr>
          <w:p w:rsidR="00D11718" w:rsidRPr="00B40307" w:rsidRDefault="00D11718" w:rsidP="00BA55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8" w:type="dxa"/>
            <w:gridSpan w:val="4"/>
          </w:tcPr>
          <w:p w:rsidR="00D11718" w:rsidRPr="00B40307" w:rsidRDefault="00D11718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D11718" w:rsidRPr="00B40307" w:rsidRDefault="00D11718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11718" w:rsidRPr="00B40307" w:rsidRDefault="00D11718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D11718" w:rsidRPr="00B40307" w:rsidRDefault="00D11718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D11718" w:rsidRPr="00B40307" w:rsidRDefault="00D11718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</w:tcPr>
          <w:p w:rsidR="00D11718" w:rsidRPr="00B40307" w:rsidRDefault="00D11718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1718" w:rsidRPr="00B40307" w:rsidRDefault="00D11718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2EDA" w:rsidRPr="007024C6" w:rsidTr="00923EC9">
        <w:trPr>
          <w:trHeight w:val="618"/>
        </w:trPr>
        <w:tc>
          <w:tcPr>
            <w:tcW w:w="634" w:type="dxa"/>
            <w:vMerge w:val="restart"/>
          </w:tcPr>
          <w:p w:rsidR="00FF27E3" w:rsidRDefault="00FF27E3" w:rsidP="00BA55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F27E3" w:rsidRDefault="00FF27E3" w:rsidP="00BA55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F27E3" w:rsidRDefault="00FF27E3" w:rsidP="00BA55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F27E3" w:rsidRDefault="00FF27E3" w:rsidP="00BA55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43D36" w:rsidRDefault="00543D36" w:rsidP="00BA55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43D36" w:rsidRDefault="00543D36" w:rsidP="008F3B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F27E3" w:rsidRPr="00B40307" w:rsidRDefault="00FF27E3" w:rsidP="00BA55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307">
              <w:rPr>
                <w:rFonts w:asciiTheme="minorEastAsia" w:hAnsiTheme="minorEastAsia" w:hint="eastAsia"/>
                <w:sz w:val="24"/>
                <w:szCs w:val="24"/>
              </w:rPr>
              <w:t>教科研成绩</w:t>
            </w:r>
          </w:p>
        </w:tc>
        <w:tc>
          <w:tcPr>
            <w:tcW w:w="847" w:type="dxa"/>
            <w:vAlign w:val="center"/>
          </w:tcPr>
          <w:p w:rsidR="00FF27E3" w:rsidRPr="00B40307" w:rsidRDefault="00FF27E3" w:rsidP="005915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307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2131" w:type="dxa"/>
            <w:gridSpan w:val="3"/>
            <w:vAlign w:val="center"/>
          </w:tcPr>
          <w:p w:rsidR="00FF27E3" w:rsidRPr="00B40307" w:rsidRDefault="00FF27E3" w:rsidP="005915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307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  <w:r w:rsidRPr="00EC3478">
              <w:rPr>
                <w:rFonts w:asciiTheme="minorEastAsia" w:hAnsiTheme="minorEastAsia" w:hint="eastAsia"/>
                <w:szCs w:val="21"/>
              </w:rPr>
              <w:t>（项目、课题、论文、技能比赛等）</w:t>
            </w:r>
          </w:p>
        </w:tc>
        <w:tc>
          <w:tcPr>
            <w:tcW w:w="1701" w:type="dxa"/>
            <w:gridSpan w:val="3"/>
            <w:vAlign w:val="center"/>
          </w:tcPr>
          <w:p w:rsidR="00FF27E3" w:rsidRPr="00B40307" w:rsidRDefault="006867E9" w:rsidP="005915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工作内容，本人</w:t>
            </w:r>
            <w:r w:rsidR="00FF27E3" w:rsidRPr="00701E92">
              <w:rPr>
                <w:rFonts w:asciiTheme="minorEastAsia" w:hAnsiTheme="minorEastAsia" w:hint="eastAsia"/>
                <w:sz w:val="24"/>
                <w:szCs w:val="24"/>
              </w:rPr>
              <w:t>作用</w:t>
            </w:r>
            <w:r w:rsidR="00FF27E3" w:rsidRPr="00EC3478">
              <w:rPr>
                <w:rFonts w:asciiTheme="minorEastAsia" w:hAnsiTheme="minorEastAsia" w:hint="eastAsia"/>
                <w:szCs w:val="21"/>
              </w:rPr>
              <w:t>（主持、参加、独立）</w:t>
            </w:r>
          </w:p>
        </w:tc>
        <w:tc>
          <w:tcPr>
            <w:tcW w:w="2835" w:type="dxa"/>
            <w:gridSpan w:val="6"/>
            <w:vAlign w:val="center"/>
          </w:tcPr>
          <w:p w:rsidR="00FF27E3" w:rsidRPr="00B40307" w:rsidRDefault="00FF27E3" w:rsidP="005915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完成情况及效果</w:t>
            </w:r>
            <w:r w:rsidRPr="00EC3478">
              <w:rPr>
                <w:rFonts w:asciiTheme="minorEastAsia" w:hAnsiTheme="minorEastAsia" w:hint="eastAsia"/>
                <w:szCs w:val="21"/>
              </w:rPr>
              <w:t>（获何奖励、效益、专利等）</w:t>
            </w:r>
          </w:p>
        </w:tc>
        <w:tc>
          <w:tcPr>
            <w:tcW w:w="1276" w:type="dxa"/>
            <w:vAlign w:val="center"/>
          </w:tcPr>
          <w:p w:rsidR="00FF27E3" w:rsidRPr="004B61D5" w:rsidRDefault="00FF27E3" w:rsidP="005915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佐证材料</w:t>
            </w:r>
          </w:p>
        </w:tc>
      </w:tr>
      <w:tr w:rsidR="00592EDA" w:rsidRPr="007024C6" w:rsidTr="00923EC9">
        <w:trPr>
          <w:trHeight w:val="632"/>
        </w:trPr>
        <w:tc>
          <w:tcPr>
            <w:tcW w:w="634" w:type="dxa"/>
            <w:vMerge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dxa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2EDA" w:rsidRPr="007024C6" w:rsidTr="00923EC9">
        <w:trPr>
          <w:trHeight w:val="586"/>
        </w:trPr>
        <w:tc>
          <w:tcPr>
            <w:tcW w:w="634" w:type="dxa"/>
            <w:vMerge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dxa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2EDA" w:rsidRPr="007024C6" w:rsidTr="00923EC9">
        <w:trPr>
          <w:trHeight w:val="568"/>
        </w:trPr>
        <w:tc>
          <w:tcPr>
            <w:tcW w:w="634" w:type="dxa"/>
            <w:vMerge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dxa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2EDA" w:rsidRPr="007024C6" w:rsidTr="00923EC9">
        <w:trPr>
          <w:trHeight w:val="530"/>
        </w:trPr>
        <w:tc>
          <w:tcPr>
            <w:tcW w:w="634" w:type="dxa"/>
            <w:vMerge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dxa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2EDA" w:rsidRPr="007024C6" w:rsidTr="00923EC9">
        <w:trPr>
          <w:trHeight w:val="552"/>
        </w:trPr>
        <w:tc>
          <w:tcPr>
            <w:tcW w:w="634" w:type="dxa"/>
            <w:vMerge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dxa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2EDA" w:rsidRPr="007024C6" w:rsidTr="00923EC9">
        <w:trPr>
          <w:trHeight w:val="546"/>
        </w:trPr>
        <w:tc>
          <w:tcPr>
            <w:tcW w:w="634" w:type="dxa"/>
            <w:vMerge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dxa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27E3" w:rsidRPr="00B40307" w:rsidRDefault="00FF27E3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2EDA" w:rsidRPr="007024C6" w:rsidTr="0068632C">
        <w:trPr>
          <w:trHeight w:val="630"/>
        </w:trPr>
        <w:tc>
          <w:tcPr>
            <w:tcW w:w="634" w:type="dxa"/>
            <w:vMerge w:val="restart"/>
          </w:tcPr>
          <w:p w:rsidR="006631C1" w:rsidRDefault="006631C1" w:rsidP="00567D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631C1" w:rsidRDefault="006631C1" w:rsidP="00567D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631C1" w:rsidRPr="00B40307" w:rsidRDefault="006631C1" w:rsidP="00567D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学习培训</w:t>
            </w:r>
          </w:p>
        </w:tc>
        <w:tc>
          <w:tcPr>
            <w:tcW w:w="847" w:type="dxa"/>
            <w:vAlign w:val="center"/>
          </w:tcPr>
          <w:p w:rsidR="006631C1" w:rsidRPr="00B40307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2131" w:type="dxa"/>
            <w:gridSpan w:val="3"/>
            <w:vAlign w:val="center"/>
          </w:tcPr>
          <w:p w:rsidR="006631C1" w:rsidRPr="00B40307" w:rsidRDefault="00A425C0" w:rsidP="006631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任务名称</w:t>
            </w:r>
          </w:p>
        </w:tc>
        <w:tc>
          <w:tcPr>
            <w:tcW w:w="1560" w:type="dxa"/>
            <w:gridSpan w:val="2"/>
            <w:vAlign w:val="center"/>
          </w:tcPr>
          <w:p w:rsidR="006631C1" w:rsidRPr="00B40307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学习内容</w:t>
            </w:r>
          </w:p>
        </w:tc>
        <w:tc>
          <w:tcPr>
            <w:tcW w:w="1417" w:type="dxa"/>
            <w:gridSpan w:val="4"/>
            <w:vAlign w:val="center"/>
          </w:tcPr>
          <w:p w:rsidR="006631C1" w:rsidRPr="00B40307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培训机构</w:t>
            </w:r>
          </w:p>
        </w:tc>
        <w:tc>
          <w:tcPr>
            <w:tcW w:w="1485" w:type="dxa"/>
            <w:gridSpan w:val="2"/>
            <w:vAlign w:val="center"/>
          </w:tcPr>
          <w:p w:rsidR="006631C1" w:rsidRPr="00B40307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性质</w:t>
            </w:r>
            <w:r w:rsidRPr="00717A99">
              <w:rPr>
                <w:rFonts w:asciiTheme="minorEastAsia" w:hAnsiTheme="minorEastAsia" w:hint="eastAsia"/>
                <w:szCs w:val="21"/>
              </w:rPr>
              <w:t>（公派、自主学习）</w:t>
            </w:r>
          </w:p>
        </w:tc>
        <w:tc>
          <w:tcPr>
            <w:tcW w:w="1350" w:type="dxa"/>
            <w:gridSpan w:val="2"/>
            <w:vAlign w:val="center"/>
          </w:tcPr>
          <w:p w:rsidR="006631C1" w:rsidRPr="00B40307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成绩</w:t>
            </w:r>
            <w:r w:rsidR="00BC453D" w:rsidRPr="00717A99">
              <w:rPr>
                <w:rFonts w:asciiTheme="minorEastAsia" w:hAnsiTheme="minorEastAsia" w:hint="eastAsia"/>
                <w:szCs w:val="21"/>
              </w:rPr>
              <w:t>（证书）</w:t>
            </w:r>
          </w:p>
        </w:tc>
      </w:tr>
      <w:tr w:rsidR="00592EDA" w:rsidRPr="007024C6" w:rsidTr="0068632C">
        <w:trPr>
          <w:trHeight w:val="165"/>
        </w:trPr>
        <w:tc>
          <w:tcPr>
            <w:tcW w:w="634" w:type="dxa"/>
            <w:vMerge/>
          </w:tcPr>
          <w:p w:rsidR="006631C1" w:rsidRDefault="006631C1" w:rsidP="00567D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6631C1" w:rsidRPr="00B40307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6631C1" w:rsidRPr="00B40307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631C1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631C1" w:rsidRPr="00B40307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631C1" w:rsidRPr="00B40307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6631C1" w:rsidRPr="00B40307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6631C1" w:rsidRPr="00B40307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2EDA" w:rsidRPr="007024C6" w:rsidTr="0068632C">
        <w:trPr>
          <w:trHeight w:val="443"/>
        </w:trPr>
        <w:tc>
          <w:tcPr>
            <w:tcW w:w="634" w:type="dxa"/>
            <w:vMerge/>
          </w:tcPr>
          <w:p w:rsidR="006631C1" w:rsidRDefault="006631C1" w:rsidP="00567D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6631C1" w:rsidRPr="00B40307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6631C1" w:rsidRPr="00B40307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631C1" w:rsidRDefault="006631C1" w:rsidP="005A507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</w:p>
          <w:p w:rsidR="006631C1" w:rsidRPr="00B40307" w:rsidRDefault="006631C1" w:rsidP="005A507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  <w:gridSpan w:val="4"/>
            <w:vAlign w:val="center"/>
          </w:tcPr>
          <w:p w:rsidR="006631C1" w:rsidRPr="00B40307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6631C1" w:rsidRPr="00B40307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6631C1" w:rsidRPr="00B40307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2EDA" w:rsidRPr="007024C6" w:rsidTr="0068632C">
        <w:trPr>
          <w:trHeight w:val="509"/>
        </w:trPr>
        <w:tc>
          <w:tcPr>
            <w:tcW w:w="634" w:type="dxa"/>
            <w:vMerge/>
          </w:tcPr>
          <w:p w:rsidR="006631C1" w:rsidRDefault="006631C1" w:rsidP="00567D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6631C1" w:rsidRPr="00B40307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6631C1" w:rsidRPr="00B40307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631C1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631C1" w:rsidRPr="00B40307" w:rsidRDefault="006631C1" w:rsidP="00E717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631C1" w:rsidRPr="00B40307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6631C1" w:rsidRPr="00B40307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6631C1" w:rsidRPr="00B40307" w:rsidRDefault="006631C1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2BB9" w:rsidRPr="007024C6" w:rsidTr="0068632C">
        <w:trPr>
          <w:trHeight w:val="699"/>
        </w:trPr>
        <w:tc>
          <w:tcPr>
            <w:tcW w:w="634" w:type="dxa"/>
            <w:vMerge w:val="restart"/>
            <w:vAlign w:val="center"/>
          </w:tcPr>
          <w:p w:rsidR="0021295C" w:rsidRDefault="0021295C" w:rsidP="008C6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20DEB" w:rsidRDefault="00A20DEB" w:rsidP="008C6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奖惩</w:t>
            </w:r>
          </w:p>
          <w:p w:rsidR="00A20DEB" w:rsidRDefault="00A20DEB" w:rsidP="009B6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20DEB" w:rsidRPr="00B40307" w:rsidRDefault="00A20DEB" w:rsidP="00947F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 w:rsidR="00A20DEB" w:rsidRPr="00B40307" w:rsidRDefault="00A20DEB" w:rsidP="00720839">
            <w:pPr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事由</w:t>
            </w:r>
          </w:p>
        </w:tc>
        <w:tc>
          <w:tcPr>
            <w:tcW w:w="2831" w:type="dxa"/>
            <w:gridSpan w:val="5"/>
            <w:vAlign w:val="center"/>
          </w:tcPr>
          <w:p w:rsidR="00A20DEB" w:rsidRPr="00B40307" w:rsidRDefault="00A20DEB" w:rsidP="00A20D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给予单位</w:t>
            </w:r>
          </w:p>
        </w:tc>
        <w:tc>
          <w:tcPr>
            <w:tcW w:w="851" w:type="dxa"/>
            <w:gridSpan w:val="2"/>
            <w:vAlign w:val="center"/>
          </w:tcPr>
          <w:p w:rsidR="00A20DEB" w:rsidRPr="00B40307" w:rsidRDefault="00A20DEB" w:rsidP="00765AA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2130" w:type="dxa"/>
            <w:gridSpan w:val="3"/>
            <w:vAlign w:val="center"/>
          </w:tcPr>
          <w:p w:rsidR="00A20DEB" w:rsidRPr="00B40307" w:rsidRDefault="00327B17" w:rsidP="008D5B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8D5B4B">
              <w:rPr>
                <w:rFonts w:asciiTheme="minorEastAsia" w:hAnsiTheme="minorEastAsia" w:hint="eastAsia"/>
                <w:sz w:val="24"/>
                <w:szCs w:val="24"/>
              </w:rPr>
              <w:t>称号</w:t>
            </w:r>
            <w:r w:rsidR="008D5B4B" w:rsidRPr="00794819">
              <w:rPr>
                <w:rFonts w:asciiTheme="minorEastAsia" w:hAnsiTheme="minorEastAsia" w:hint="eastAsia"/>
                <w:sz w:val="24"/>
                <w:szCs w:val="24"/>
              </w:rPr>
              <w:t>（名称）</w:t>
            </w:r>
          </w:p>
        </w:tc>
      </w:tr>
      <w:tr w:rsidR="00F22BB9" w:rsidRPr="007024C6" w:rsidTr="0068632C">
        <w:trPr>
          <w:trHeight w:val="835"/>
        </w:trPr>
        <w:tc>
          <w:tcPr>
            <w:tcW w:w="634" w:type="dxa"/>
            <w:vMerge/>
            <w:vAlign w:val="center"/>
          </w:tcPr>
          <w:p w:rsidR="00A20DEB" w:rsidRDefault="00A20DEB" w:rsidP="009B6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20DEB" w:rsidRDefault="00A20DEB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20DEB" w:rsidRDefault="00A20DEB" w:rsidP="00C040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20DEB" w:rsidRDefault="00A20DEB" w:rsidP="0076573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20DEB" w:rsidRDefault="00A20DEB" w:rsidP="007657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vAlign w:val="center"/>
          </w:tcPr>
          <w:p w:rsidR="00A20DEB" w:rsidRDefault="00A20DEB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20DEB" w:rsidRDefault="00A20DEB" w:rsidP="00C040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5714F" w:rsidRDefault="00D5714F" w:rsidP="00C040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20DEB" w:rsidRDefault="00A20DE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20DEB" w:rsidRDefault="00A20DEB" w:rsidP="00C040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A20DEB" w:rsidRDefault="00A20DE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20DEB" w:rsidRDefault="00A20DEB" w:rsidP="00C040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1AFD" w:rsidRPr="007024C6" w:rsidTr="0068632C">
        <w:trPr>
          <w:trHeight w:val="570"/>
        </w:trPr>
        <w:tc>
          <w:tcPr>
            <w:tcW w:w="634" w:type="dxa"/>
            <w:vMerge w:val="restart"/>
            <w:vAlign w:val="center"/>
          </w:tcPr>
          <w:p w:rsidR="00D01AFD" w:rsidRDefault="00D01AFD" w:rsidP="009B6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1419" w:type="dxa"/>
            <w:gridSpan w:val="2"/>
            <w:vAlign w:val="center"/>
          </w:tcPr>
          <w:p w:rsidR="00D01AFD" w:rsidRDefault="00D01AFD" w:rsidP="00D01A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示范课</w:t>
            </w:r>
            <w:r w:rsidRPr="00977F23">
              <w:rPr>
                <w:rFonts w:asciiTheme="minorEastAsia" w:hAnsiTheme="minorEastAsia" w:hint="eastAsia"/>
                <w:szCs w:val="21"/>
              </w:rPr>
              <w:t>（次）</w:t>
            </w:r>
          </w:p>
        </w:tc>
        <w:tc>
          <w:tcPr>
            <w:tcW w:w="1559" w:type="dxa"/>
            <w:gridSpan w:val="2"/>
            <w:vAlign w:val="center"/>
          </w:tcPr>
          <w:p w:rsidR="00D01AFD" w:rsidRDefault="00D01AFD" w:rsidP="00592EDA">
            <w:pPr>
              <w:ind w:leftChars="100" w:left="330" w:hangingChars="50" w:hanging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学术讲座</w:t>
            </w:r>
            <w:r w:rsidRPr="00FA1C7C">
              <w:rPr>
                <w:rFonts w:asciiTheme="minorEastAsia" w:hAnsiTheme="minorEastAsia" w:hint="eastAsia"/>
                <w:szCs w:val="21"/>
              </w:rPr>
              <w:t>（次）</w:t>
            </w:r>
          </w:p>
        </w:tc>
        <w:tc>
          <w:tcPr>
            <w:tcW w:w="1560" w:type="dxa"/>
            <w:gridSpan w:val="2"/>
            <w:vAlign w:val="center"/>
          </w:tcPr>
          <w:p w:rsidR="00D01AFD" w:rsidRDefault="00D01AFD" w:rsidP="00977F23">
            <w:pPr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听课</w:t>
            </w:r>
            <w:r w:rsidRPr="00977F23">
              <w:rPr>
                <w:rFonts w:asciiTheme="minorEastAsia" w:hAnsiTheme="minorEastAsia" w:hint="eastAsia"/>
                <w:szCs w:val="21"/>
              </w:rPr>
              <w:t>（次）</w:t>
            </w:r>
          </w:p>
        </w:tc>
        <w:tc>
          <w:tcPr>
            <w:tcW w:w="4252" w:type="dxa"/>
            <w:gridSpan w:val="8"/>
            <w:vAlign w:val="center"/>
          </w:tcPr>
          <w:p w:rsidR="00D01AFD" w:rsidRDefault="00D01AFD" w:rsidP="009C2D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特殊贡献</w:t>
            </w:r>
          </w:p>
        </w:tc>
      </w:tr>
      <w:tr w:rsidR="00D01AFD" w:rsidRPr="007024C6" w:rsidTr="0068632C">
        <w:trPr>
          <w:trHeight w:val="690"/>
        </w:trPr>
        <w:tc>
          <w:tcPr>
            <w:tcW w:w="634" w:type="dxa"/>
            <w:vMerge/>
            <w:vAlign w:val="center"/>
          </w:tcPr>
          <w:p w:rsidR="00D01AFD" w:rsidRDefault="00D01AFD" w:rsidP="009B6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D01AFD" w:rsidRDefault="00D01AFD" w:rsidP="009C2D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D01AFD" w:rsidRDefault="00D01AFD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01AFD" w:rsidRDefault="00D01AFD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vAlign w:val="center"/>
          </w:tcPr>
          <w:p w:rsidR="00D01AFD" w:rsidRDefault="00D01AFD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5714F" w:rsidRDefault="00D5714F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5714F" w:rsidRDefault="00D5714F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42CA" w:rsidRPr="007024C6" w:rsidTr="00285B50">
        <w:trPr>
          <w:trHeight w:val="2984"/>
        </w:trPr>
        <w:tc>
          <w:tcPr>
            <w:tcW w:w="634" w:type="dxa"/>
            <w:vMerge w:val="restart"/>
          </w:tcPr>
          <w:p w:rsidR="002542CA" w:rsidRDefault="002542CA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542CA" w:rsidRDefault="002542CA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542CA" w:rsidRDefault="002542CA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542CA" w:rsidRDefault="002542CA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14AA0" w:rsidRDefault="00B14AA0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14AA0" w:rsidRDefault="00B14AA0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14AA0" w:rsidRDefault="00B14AA0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14AA0" w:rsidRDefault="00B14AA0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14AA0" w:rsidRDefault="00B14AA0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14AA0" w:rsidRDefault="00B14AA0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14AA0" w:rsidRDefault="00B14AA0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14AA0" w:rsidRDefault="00B14AA0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14AA0" w:rsidRDefault="00B14AA0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14AA0" w:rsidRDefault="00B14AA0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14AA0" w:rsidRDefault="00B14AA0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14AA0" w:rsidRDefault="00B14AA0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542CA" w:rsidRPr="00B40307" w:rsidRDefault="002542CA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307">
              <w:rPr>
                <w:rFonts w:asciiTheme="minorEastAsia" w:hAnsiTheme="minorEastAsia" w:hint="eastAsia"/>
                <w:sz w:val="24"/>
                <w:szCs w:val="24"/>
              </w:rPr>
              <w:t>综合评价</w:t>
            </w:r>
          </w:p>
        </w:tc>
        <w:tc>
          <w:tcPr>
            <w:tcW w:w="847" w:type="dxa"/>
            <w:vAlign w:val="center"/>
          </w:tcPr>
          <w:p w:rsidR="002542CA" w:rsidRPr="00B40307" w:rsidRDefault="002542CA" w:rsidP="007E2A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本人自评</w:t>
            </w:r>
          </w:p>
        </w:tc>
        <w:tc>
          <w:tcPr>
            <w:tcW w:w="7943" w:type="dxa"/>
            <w:gridSpan w:val="13"/>
          </w:tcPr>
          <w:p w:rsidR="002542CA" w:rsidRDefault="002542CA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542CA" w:rsidRDefault="002542CA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542CA" w:rsidRDefault="002542CA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542CA" w:rsidRDefault="002542CA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542CA" w:rsidRDefault="002542CA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542CA" w:rsidRDefault="002542CA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00C06" w:rsidRDefault="00F00C06" w:rsidP="00F00C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0C06" w:rsidRDefault="00A643E0" w:rsidP="00BC58A0">
            <w:pPr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340AD"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</w:p>
          <w:p w:rsidR="00BC58A0" w:rsidRDefault="00BC58A0" w:rsidP="00F00C0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</w:t>
            </w:r>
            <w:r w:rsidR="00E71BEC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201  年   月   日</w:t>
            </w:r>
          </w:p>
        </w:tc>
      </w:tr>
      <w:tr w:rsidR="002542CA" w:rsidRPr="007024C6" w:rsidTr="009A706B">
        <w:trPr>
          <w:trHeight w:val="2084"/>
        </w:trPr>
        <w:tc>
          <w:tcPr>
            <w:tcW w:w="634" w:type="dxa"/>
            <w:vMerge/>
          </w:tcPr>
          <w:p w:rsidR="002542CA" w:rsidRPr="00B40307" w:rsidRDefault="002542CA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2542CA" w:rsidRPr="00B40307" w:rsidRDefault="002542CA" w:rsidP="007E2A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307">
              <w:rPr>
                <w:rFonts w:asciiTheme="minorEastAsia" w:hAnsiTheme="minorEastAsia" w:hint="eastAsia"/>
                <w:sz w:val="24"/>
                <w:szCs w:val="24"/>
              </w:rPr>
              <w:t>系部评价</w:t>
            </w:r>
          </w:p>
        </w:tc>
        <w:tc>
          <w:tcPr>
            <w:tcW w:w="7943" w:type="dxa"/>
            <w:gridSpan w:val="13"/>
          </w:tcPr>
          <w:p w:rsidR="002542CA" w:rsidRDefault="002542CA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542CA" w:rsidRDefault="002542CA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542CA" w:rsidRDefault="002542CA" w:rsidP="00E71B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5F73" w:rsidRDefault="006D5F73" w:rsidP="00A643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5F73" w:rsidRDefault="00590D6F" w:rsidP="00CA43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               盖章</w:t>
            </w:r>
          </w:p>
          <w:p w:rsidR="00E765F9" w:rsidRDefault="00E765F9" w:rsidP="00CA43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</w:t>
            </w:r>
            <w:r w:rsidR="00E71BEC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71BEC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201  年   月   日</w:t>
            </w:r>
          </w:p>
        </w:tc>
      </w:tr>
      <w:tr w:rsidR="002542CA" w:rsidRPr="007024C6" w:rsidTr="001942B5">
        <w:trPr>
          <w:trHeight w:val="2127"/>
        </w:trPr>
        <w:tc>
          <w:tcPr>
            <w:tcW w:w="634" w:type="dxa"/>
            <w:vMerge/>
          </w:tcPr>
          <w:p w:rsidR="002542CA" w:rsidRPr="00B40307" w:rsidRDefault="002542CA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2542CA" w:rsidRPr="00B40307" w:rsidRDefault="002542CA" w:rsidP="007E2A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0307">
              <w:rPr>
                <w:rFonts w:asciiTheme="minorEastAsia" w:hAnsiTheme="minorEastAsia" w:hint="eastAsia"/>
                <w:sz w:val="24"/>
                <w:szCs w:val="24"/>
              </w:rPr>
              <w:t>教务处评价</w:t>
            </w:r>
          </w:p>
        </w:tc>
        <w:tc>
          <w:tcPr>
            <w:tcW w:w="7943" w:type="dxa"/>
            <w:gridSpan w:val="13"/>
          </w:tcPr>
          <w:p w:rsidR="002542CA" w:rsidRDefault="002542CA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542CA" w:rsidRDefault="002542CA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542CA" w:rsidRDefault="002542CA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90D6F" w:rsidRDefault="00590D6F" w:rsidP="00024A4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90D6F" w:rsidRDefault="00590D6F" w:rsidP="00590D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542CA" w:rsidRDefault="00590D6F" w:rsidP="006C1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               盖章</w:t>
            </w:r>
          </w:p>
          <w:p w:rsidR="00E765F9" w:rsidRPr="00B40307" w:rsidRDefault="00E765F9" w:rsidP="006C1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</w:t>
            </w:r>
            <w:r w:rsidR="00E71BEC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71B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201  年   月   日</w:t>
            </w:r>
          </w:p>
        </w:tc>
      </w:tr>
      <w:tr w:rsidR="002542CA" w:rsidRPr="007024C6" w:rsidTr="00067579">
        <w:trPr>
          <w:trHeight w:val="1515"/>
        </w:trPr>
        <w:tc>
          <w:tcPr>
            <w:tcW w:w="634" w:type="dxa"/>
            <w:vMerge/>
          </w:tcPr>
          <w:p w:rsidR="002542CA" w:rsidRPr="00B40307" w:rsidRDefault="002542CA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6D5F73" w:rsidRPr="00B40307" w:rsidRDefault="00132D0E" w:rsidP="00DA64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学校意见</w:t>
            </w:r>
          </w:p>
        </w:tc>
        <w:tc>
          <w:tcPr>
            <w:tcW w:w="7943" w:type="dxa"/>
            <w:gridSpan w:val="13"/>
          </w:tcPr>
          <w:p w:rsidR="002542CA" w:rsidRDefault="002542CA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90D6F" w:rsidRDefault="00590D6F" w:rsidP="00AB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4693F" w:rsidRDefault="00A4693F" w:rsidP="00067579">
            <w:pPr>
              <w:tabs>
                <w:tab w:val="left" w:pos="387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285B50" w:rsidRDefault="00590D6F" w:rsidP="00C965F9">
            <w:pPr>
              <w:tabs>
                <w:tab w:val="left" w:pos="3870"/>
              </w:tabs>
              <w:ind w:firstLineChars="1950" w:firstLine="4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盖章：</w:t>
            </w:r>
          </w:p>
          <w:p w:rsidR="002542CA" w:rsidRDefault="00285B50" w:rsidP="00E71BEC">
            <w:pPr>
              <w:tabs>
                <w:tab w:val="left" w:pos="3870"/>
              </w:tabs>
              <w:ind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  年   月   日</w:t>
            </w:r>
          </w:p>
          <w:p w:rsidR="00285B50" w:rsidRPr="00590D6F" w:rsidRDefault="00285B50" w:rsidP="00C965F9">
            <w:pPr>
              <w:tabs>
                <w:tab w:val="left" w:pos="3870"/>
              </w:tabs>
              <w:ind w:firstLineChars="1950" w:firstLine="46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B17C1" w:rsidRPr="008E6EFF" w:rsidRDefault="00067579" w:rsidP="008E6EFF">
      <w:pPr>
        <w:rPr>
          <w:szCs w:val="21"/>
        </w:rPr>
      </w:pPr>
      <w:r>
        <w:rPr>
          <w:rFonts w:hint="eastAsia"/>
          <w:szCs w:val="21"/>
        </w:rPr>
        <w:t>注：</w:t>
      </w:r>
      <w:r w:rsidR="008E6EFF">
        <w:rPr>
          <w:rFonts w:hint="eastAsia"/>
          <w:szCs w:val="21"/>
        </w:rPr>
        <w:t>1</w:t>
      </w:r>
      <w:r w:rsidR="008E6EFF">
        <w:rPr>
          <w:rFonts w:hint="eastAsia"/>
          <w:szCs w:val="21"/>
        </w:rPr>
        <w:t>、课时量、考核结果由教务处提供。</w:t>
      </w:r>
      <w:r w:rsidR="00E47936" w:rsidRPr="00E47936">
        <w:rPr>
          <w:rFonts w:hint="eastAsia"/>
          <w:szCs w:val="21"/>
        </w:rPr>
        <w:t>实际课时量</w:t>
      </w:r>
      <w:r w:rsidR="00845384">
        <w:rPr>
          <w:rFonts w:hint="eastAsia"/>
          <w:szCs w:val="21"/>
        </w:rPr>
        <w:t xml:space="preserve"> </w:t>
      </w:r>
      <w:r w:rsidR="00E47936" w:rsidRPr="00E47936">
        <w:rPr>
          <w:rFonts w:hint="eastAsia"/>
          <w:szCs w:val="21"/>
        </w:rPr>
        <w:t>=</w:t>
      </w:r>
      <w:r w:rsidR="00845384">
        <w:rPr>
          <w:rFonts w:hint="eastAsia"/>
          <w:szCs w:val="21"/>
        </w:rPr>
        <w:t xml:space="preserve"> </w:t>
      </w:r>
      <w:r w:rsidR="00E47936" w:rsidRPr="00E47936">
        <w:rPr>
          <w:rFonts w:hint="eastAsia"/>
          <w:szCs w:val="21"/>
        </w:rPr>
        <w:t>计划课时量</w:t>
      </w:r>
      <w:r w:rsidR="00845384">
        <w:rPr>
          <w:rFonts w:hint="eastAsia"/>
          <w:szCs w:val="21"/>
        </w:rPr>
        <w:t xml:space="preserve"> </w:t>
      </w:r>
      <w:r w:rsidR="00E47936" w:rsidRPr="00E47936">
        <w:rPr>
          <w:rFonts w:hint="eastAsia"/>
          <w:szCs w:val="21"/>
        </w:rPr>
        <w:t xml:space="preserve">- </w:t>
      </w:r>
      <w:r w:rsidR="00E47936" w:rsidRPr="00E47936">
        <w:rPr>
          <w:rFonts w:hint="eastAsia"/>
          <w:szCs w:val="21"/>
        </w:rPr>
        <w:t>请假课时量</w:t>
      </w:r>
      <w:r w:rsidR="00C13DA7">
        <w:rPr>
          <w:rFonts w:hint="eastAsia"/>
          <w:szCs w:val="21"/>
        </w:rPr>
        <w:t xml:space="preserve"> </w:t>
      </w:r>
      <w:r w:rsidR="00E47936" w:rsidRPr="00E47936">
        <w:rPr>
          <w:rFonts w:hint="eastAsia"/>
          <w:szCs w:val="21"/>
        </w:rPr>
        <w:t>+</w:t>
      </w:r>
      <w:r w:rsidR="00C13DA7">
        <w:rPr>
          <w:rFonts w:hint="eastAsia"/>
          <w:szCs w:val="21"/>
        </w:rPr>
        <w:t xml:space="preserve"> </w:t>
      </w:r>
      <w:r w:rsidR="00E47936" w:rsidRPr="00E47936">
        <w:rPr>
          <w:rFonts w:hint="eastAsia"/>
          <w:szCs w:val="21"/>
        </w:rPr>
        <w:t>补课课时量</w:t>
      </w:r>
      <w:r>
        <w:rPr>
          <w:rFonts w:hint="eastAsia"/>
          <w:szCs w:val="21"/>
        </w:rPr>
        <w:t>。</w:t>
      </w:r>
      <w:r w:rsidR="00055B86">
        <w:rPr>
          <w:rFonts w:hint="eastAsia"/>
          <w:szCs w:val="21"/>
        </w:rPr>
        <w:t>完成率</w:t>
      </w:r>
      <w:r w:rsidR="00055B86">
        <w:rPr>
          <w:rFonts w:hint="eastAsia"/>
          <w:szCs w:val="21"/>
        </w:rPr>
        <w:t xml:space="preserve"> = </w:t>
      </w:r>
      <w:r w:rsidR="00055B86">
        <w:rPr>
          <w:rFonts w:hint="eastAsia"/>
          <w:szCs w:val="21"/>
        </w:rPr>
        <w:t>实际课时量</w:t>
      </w:r>
      <w:r w:rsidR="00055B86" w:rsidRPr="00055B86">
        <w:rPr>
          <w:rFonts w:asciiTheme="minorEastAsia" w:hAnsiTheme="minorEastAsia" w:hint="eastAsia"/>
          <w:szCs w:val="21"/>
        </w:rPr>
        <w:t>÷</w:t>
      </w:r>
      <w:r w:rsidR="00055B86">
        <w:rPr>
          <w:rFonts w:asciiTheme="minorEastAsia" w:hAnsiTheme="minorEastAsia" w:hint="eastAsia"/>
          <w:szCs w:val="21"/>
        </w:rPr>
        <w:t>计划课时量</w:t>
      </w:r>
      <w:r w:rsidR="008E6EFF">
        <w:rPr>
          <w:rFonts w:asciiTheme="minorEastAsia" w:hAnsiTheme="minorEastAsia" w:hint="eastAsia"/>
          <w:szCs w:val="21"/>
        </w:rPr>
        <w:t>.</w:t>
      </w:r>
    </w:p>
    <w:p w:rsidR="008E6EFF" w:rsidRDefault="008E6EFF" w:rsidP="00055B86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 xml:space="preserve"> 2</w:t>
      </w:r>
      <w:r>
        <w:rPr>
          <w:rFonts w:hint="eastAsia"/>
          <w:szCs w:val="21"/>
        </w:rPr>
        <w:t>、</w:t>
      </w:r>
      <w:r w:rsidR="00380FC7">
        <w:rPr>
          <w:rFonts w:hint="eastAsia"/>
          <w:szCs w:val="21"/>
        </w:rPr>
        <w:t>成绩、培训、奖惩等需提供</w:t>
      </w:r>
      <w:r w:rsidR="006E0B0B">
        <w:rPr>
          <w:rFonts w:hint="eastAsia"/>
          <w:szCs w:val="21"/>
        </w:rPr>
        <w:t>相关材料复印件。</w:t>
      </w:r>
    </w:p>
    <w:p w:rsidR="00D017AC" w:rsidRPr="00E47936" w:rsidRDefault="00766695" w:rsidP="009A706B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 xml:space="preserve"> 3</w:t>
      </w:r>
      <w:r w:rsidR="008935AB">
        <w:rPr>
          <w:rFonts w:hint="eastAsia"/>
          <w:szCs w:val="21"/>
        </w:rPr>
        <w:t>、学院所有</w:t>
      </w:r>
      <w:r w:rsidR="00686F27">
        <w:rPr>
          <w:rFonts w:hint="eastAsia"/>
          <w:szCs w:val="21"/>
        </w:rPr>
        <w:t>在编及人事代理</w:t>
      </w:r>
      <w:r w:rsidR="008935AB">
        <w:rPr>
          <w:rFonts w:hint="eastAsia"/>
          <w:szCs w:val="21"/>
        </w:rPr>
        <w:t>专兼职教师</w:t>
      </w:r>
      <w:r>
        <w:rPr>
          <w:rFonts w:hint="eastAsia"/>
          <w:szCs w:val="21"/>
        </w:rPr>
        <w:t>均需填写。</w:t>
      </w:r>
    </w:p>
    <w:sectPr w:rsidR="00D017AC" w:rsidRPr="00E47936" w:rsidSect="00ED5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F33" w:rsidRDefault="00F44F33" w:rsidP="00AB17C1">
      <w:r>
        <w:separator/>
      </w:r>
    </w:p>
  </w:endnote>
  <w:endnote w:type="continuationSeparator" w:id="1">
    <w:p w:rsidR="00F44F33" w:rsidRDefault="00F44F33" w:rsidP="00AB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F33" w:rsidRDefault="00F44F33" w:rsidP="00AB17C1">
      <w:r>
        <w:separator/>
      </w:r>
    </w:p>
  </w:footnote>
  <w:footnote w:type="continuationSeparator" w:id="1">
    <w:p w:rsidR="00F44F33" w:rsidRDefault="00F44F33" w:rsidP="00AB1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7C1"/>
    <w:rsid w:val="00007A7C"/>
    <w:rsid w:val="00024A4E"/>
    <w:rsid w:val="00040519"/>
    <w:rsid w:val="00047D14"/>
    <w:rsid w:val="00055B86"/>
    <w:rsid w:val="00067579"/>
    <w:rsid w:val="000C259B"/>
    <w:rsid w:val="000D5F5B"/>
    <w:rsid w:val="000F400B"/>
    <w:rsid w:val="000F5713"/>
    <w:rsid w:val="00106D6F"/>
    <w:rsid w:val="00132D0E"/>
    <w:rsid w:val="00137B18"/>
    <w:rsid w:val="001676F0"/>
    <w:rsid w:val="001703BB"/>
    <w:rsid w:val="001942B5"/>
    <w:rsid w:val="001A11F1"/>
    <w:rsid w:val="001D31A3"/>
    <w:rsid w:val="001E2130"/>
    <w:rsid w:val="0021295C"/>
    <w:rsid w:val="0021760C"/>
    <w:rsid w:val="002268D6"/>
    <w:rsid w:val="00230602"/>
    <w:rsid w:val="00237508"/>
    <w:rsid w:val="002542CA"/>
    <w:rsid w:val="00254B3E"/>
    <w:rsid w:val="00285B50"/>
    <w:rsid w:val="002D21DB"/>
    <w:rsid w:val="002D32E0"/>
    <w:rsid w:val="002E095B"/>
    <w:rsid w:val="002E375A"/>
    <w:rsid w:val="002F4F7C"/>
    <w:rsid w:val="00301388"/>
    <w:rsid w:val="0032441E"/>
    <w:rsid w:val="0032542F"/>
    <w:rsid w:val="00327B17"/>
    <w:rsid w:val="00344A57"/>
    <w:rsid w:val="00380FC7"/>
    <w:rsid w:val="00396225"/>
    <w:rsid w:val="003D4B12"/>
    <w:rsid w:val="004340AD"/>
    <w:rsid w:val="00446790"/>
    <w:rsid w:val="00461466"/>
    <w:rsid w:val="00461A86"/>
    <w:rsid w:val="00465C1B"/>
    <w:rsid w:val="004674B6"/>
    <w:rsid w:val="004B61D5"/>
    <w:rsid w:val="004D224E"/>
    <w:rsid w:val="004E231C"/>
    <w:rsid w:val="00500DA4"/>
    <w:rsid w:val="00506A26"/>
    <w:rsid w:val="00527807"/>
    <w:rsid w:val="00540779"/>
    <w:rsid w:val="00543D36"/>
    <w:rsid w:val="005536E6"/>
    <w:rsid w:val="00561B65"/>
    <w:rsid w:val="00567DA8"/>
    <w:rsid w:val="00590D6F"/>
    <w:rsid w:val="005915C0"/>
    <w:rsid w:val="00592EDA"/>
    <w:rsid w:val="005A5071"/>
    <w:rsid w:val="005C5274"/>
    <w:rsid w:val="005F724B"/>
    <w:rsid w:val="006152C7"/>
    <w:rsid w:val="00624984"/>
    <w:rsid w:val="00642942"/>
    <w:rsid w:val="006631C1"/>
    <w:rsid w:val="00665EF4"/>
    <w:rsid w:val="00671358"/>
    <w:rsid w:val="00685019"/>
    <w:rsid w:val="006861BE"/>
    <w:rsid w:val="0068632C"/>
    <w:rsid w:val="006867E9"/>
    <w:rsid w:val="00686F27"/>
    <w:rsid w:val="006948CA"/>
    <w:rsid w:val="006A7E33"/>
    <w:rsid w:val="006B5635"/>
    <w:rsid w:val="006C12A4"/>
    <w:rsid w:val="006D23A1"/>
    <w:rsid w:val="006D5F73"/>
    <w:rsid w:val="006E0B0B"/>
    <w:rsid w:val="006F3154"/>
    <w:rsid w:val="00701E92"/>
    <w:rsid w:val="007024C6"/>
    <w:rsid w:val="00707E0E"/>
    <w:rsid w:val="00717A99"/>
    <w:rsid w:val="00720839"/>
    <w:rsid w:val="00736C55"/>
    <w:rsid w:val="007402A5"/>
    <w:rsid w:val="007477FC"/>
    <w:rsid w:val="0075180F"/>
    <w:rsid w:val="00765734"/>
    <w:rsid w:val="00765AAA"/>
    <w:rsid w:val="00766695"/>
    <w:rsid w:val="00786648"/>
    <w:rsid w:val="00794819"/>
    <w:rsid w:val="00795788"/>
    <w:rsid w:val="00796460"/>
    <w:rsid w:val="00797DE3"/>
    <w:rsid w:val="007A56CC"/>
    <w:rsid w:val="007B36BF"/>
    <w:rsid w:val="007E2ADA"/>
    <w:rsid w:val="007E35CD"/>
    <w:rsid w:val="007F039D"/>
    <w:rsid w:val="007F1598"/>
    <w:rsid w:val="008028E8"/>
    <w:rsid w:val="00803F09"/>
    <w:rsid w:val="008121A9"/>
    <w:rsid w:val="00815D44"/>
    <w:rsid w:val="00845384"/>
    <w:rsid w:val="00845730"/>
    <w:rsid w:val="00865C97"/>
    <w:rsid w:val="00871AEE"/>
    <w:rsid w:val="008935AB"/>
    <w:rsid w:val="008941D2"/>
    <w:rsid w:val="008C6E49"/>
    <w:rsid w:val="008D5B4B"/>
    <w:rsid w:val="008E6EFF"/>
    <w:rsid w:val="008F3BC7"/>
    <w:rsid w:val="00902C67"/>
    <w:rsid w:val="00915AA8"/>
    <w:rsid w:val="00923EC9"/>
    <w:rsid w:val="00935CE4"/>
    <w:rsid w:val="00947F6E"/>
    <w:rsid w:val="00951A0B"/>
    <w:rsid w:val="00954801"/>
    <w:rsid w:val="00954F98"/>
    <w:rsid w:val="0096286B"/>
    <w:rsid w:val="00962B97"/>
    <w:rsid w:val="009775DA"/>
    <w:rsid w:val="00977F23"/>
    <w:rsid w:val="00984191"/>
    <w:rsid w:val="009A068A"/>
    <w:rsid w:val="009A706B"/>
    <w:rsid w:val="009A71F9"/>
    <w:rsid w:val="009B637E"/>
    <w:rsid w:val="009C2DC7"/>
    <w:rsid w:val="009F4EC4"/>
    <w:rsid w:val="00A06E0C"/>
    <w:rsid w:val="00A20DEB"/>
    <w:rsid w:val="00A419DF"/>
    <w:rsid w:val="00A425C0"/>
    <w:rsid w:val="00A4504B"/>
    <w:rsid w:val="00A4693F"/>
    <w:rsid w:val="00A5007F"/>
    <w:rsid w:val="00A50313"/>
    <w:rsid w:val="00A51097"/>
    <w:rsid w:val="00A643E0"/>
    <w:rsid w:val="00A84112"/>
    <w:rsid w:val="00AA258F"/>
    <w:rsid w:val="00AA51B8"/>
    <w:rsid w:val="00AB17C1"/>
    <w:rsid w:val="00AB46CC"/>
    <w:rsid w:val="00AE311F"/>
    <w:rsid w:val="00B0280E"/>
    <w:rsid w:val="00B04199"/>
    <w:rsid w:val="00B07E8E"/>
    <w:rsid w:val="00B14AA0"/>
    <w:rsid w:val="00B36A13"/>
    <w:rsid w:val="00B40307"/>
    <w:rsid w:val="00B410C6"/>
    <w:rsid w:val="00B5202D"/>
    <w:rsid w:val="00B528CB"/>
    <w:rsid w:val="00B652C0"/>
    <w:rsid w:val="00B671CE"/>
    <w:rsid w:val="00B736EA"/>
    <w:rsid w:val="00B851DF"/>
    <w:rsid w:val="00B902BD"/>
    <w:rsid w:val="00BA5574"/>
    <w:rsid w:val="00BC3275"/>
    <w:rsid w:val="00BC453D"/>
    <w:rsid w:val="00BC58A0"/>
    <w:rsid w:val="00BD3F4B"/>
    <w:rsid w:val="00BE453A"/>
    <w:rsid w:val="00C040B0"/>
    <w:rsid w:val="00C13DA7"/>
    <w:rsid w:val="00C224BD"/>
    <w:rsid w:val="00C40A02"/>
    <w:rsid w:val="00C46A23"/>
    <w:rsid w:val="00C561D3"/>
    <w:rsid w:val="00C965F9"/>
    <w:rsid w:val="00C977BD"/>
    <w:rsid w:val="00C97B83"/>
    <w:rsid w:val="00CA169E"/>
    <w:rsid w:val="00CA3E62"/>
    <w:rsid w:val="00CA4375"/>
    <w:rsid w:val="00D00EA3"/>
    <w:rsid w:val="00D017AC"/>
    <w:rsid w:val="00D01AFD"/>
    <w:rsid w:val="00D11718"/>
    <w:rsid w:val="00D1433A"/>
    <w:rsid w:val="00D14BA6"/>
    <w:rsid w:val="00D2649F"/>
    <w:rsid w:val="00D32DBE"/>
    <w:rsid w:val="00D36677"/>
    <w:rsid w:val="00D41038"/>
    <w:rsid w:val="00D5714F"/>
    <w:rsid w:val="00D658A4"/>
    <w:rsid w:val="00D71F1A"/>
    <w:rsid w:val="00D92D06"/>
    <w:rsid w:val="00DA0499"/>
    <w:rsid w:val="00DA643B"/>
    <w:rsid w:val="00DB7895"/>
    <w:rsid w:val="00DC0269"/>
    <w:rsid w:val="00DC1756"/>
    <w:rsid w:val="00DD04E6"/>
    <w:rsid w:val="00DE291C"/>
    <w:rsid w:val="00DE5582"/>
    <w:rsid w:val="00DF2EEC"/>
    <w:rsid w:val="00E308BF"/>
    <w:rsid w:val="00E4778F"/>
    <w:rsid w:val="00E47936"/>
    <w:rsid w:val="00E57087"/>
    <w:rsid w:val="00E659DA"/>
    <w:rsid w:val="00E65B93"/>
    <w:rsid w:val="00E717DF"/>
    <w:rsid w:val="00E71BEC"/>
    <w:rsid w:val="00E765F9"/>
    <w:rsid w:val="00E83FD9"/>
    <w:rsid w:val="00EA0A4C"/>
    <w:rsid w:val="00EA1540"/>
    <w:rsid w:val="00EB7F75"/>
    <w:rsid w:val="00EC3478"/>
    <w:rsid w:val="00ED00B6"/>
    <w:rsid w:val="00ED48E4"/>
    <w:rsid w:val="00ED5DA1"/>
    <w:rsid w:val="00EE5330"/>
    <w:rsid w:val="00EE7C7D"/>
    <w:rsid w:val="00F00C06"/>
    <w:rsid w:val="00F056F9"/>
    <w:rsid w:val="00F10F56"/>
    <w:rsid w:val="00F22BB9"/>
    <w:rsid w:val="00F23046"/>
    <w:rsid w:val="00F34715"/>
    <w:rsid w:val="00F44F33"/>
    <w:rsid w:val="00F518D2"/>
    <w:rsid w:val="00F67BBF"/>
    <w:rsid w:val="00F725E3"/>
    <w:rsid w:val="00F735A3"/>
    <w:rsid w:val="00F844A5"/>
    <w:rsid w:val="00F90304"/>
    <w:rsid w:val="00F978EC"/>
    <w:rsid w:val="00FA1C7C"/>
    <w:rsid w:val="00FB07E6"/>
    <w:rsid w:val="00FC2A88"/>
    <w:rsid w:val="00FF27E3"/>
    <w:rsid w:val="00FF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7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7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135</Words>
  <Characters>775</Characters>
  <Application>Microsoft Office Word</Application>
  <DocSecurity>0</DocSecurity>
  <Lines>6</Lines>
  <Paragraphs>1</Paragraphs>
  <ScaleCrop>false</ScaleCrop>
  <Company>Sky123.Org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2013.09.09</dc:creator>
  <cp:keywords/>
  <dc:description/>
  <cp:lastModifiedBy>2013.09.09</cp:lastModifiedBy>
  <cp:revision>247</cp:revision>
  <dcterms:created xsi:type="dcterms:W3CDTF">2017-04-16T02:06:00Z</dcterms:created>
  <dcterms:modified xsi:type="dcterms:W3CDTF">2018-01-19T03:04:00Z</dcterms:modified>
</cp:coreProperties>
</file>