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00" w:lineRule="exact"/>
        <w:jc w:val="center"/>
        <w:rPr>
          <w:rFonts w:hint="eastAsia"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中  国  共  产  党</w:t>
      </w:r>
    </w:p>
    <w:p>
      <w:pPr>
        <w:snapToGrid w:val="0"/>
        <w:spacing w:after="156" w:afterLines="50" w:line="500" w:lineRule="exact"/>
        <w:jc w:val="center"/>
        <w:rPr>
          <w:rFonts w:hint="eastAsia" w:ascii="华文中宋" w:hAnsi="华文中宋" w:eastAsia="华文中宋"/>
          <w:b/>
          <w:spacing w:val="40"/>
          <w:sz w:val="36"/>
          <w:szCs w:val="36"/>
        </w:rPr>
      </w:pPr>
      <w:r>
        <w:rPr>
          <w:rFonts w:hint="eastAsia" w:ascii="华文中宋" w:hAnsi="华文中宋" w:eastAsia="华文中宋"/>
          <w:b/>
          <w:spacing w:val="40"/>
          <w:sz w:val="36"/>
          <w:szCs w:val="36"/>
        </w:rPr>
        <w:t>预备党员教育考察登记表</w:t>
      </w:r>
    </w:p>
    <w:p>
      <w:pPr>
        <w:snapToGrid w:val="0"/>
        <w:spacing w:after="156" w:afterLines="50" w:line="180" w:lineRule="exact"/>
        <w:jc w:val="center"/>
        <w:rPr>
          <w:rFonts w:hint="eastAsia" w:ascii="华文中宋" w:hAnsi="华文中宋" w:eastAsia="华文中宋"/>
          <w:spacing w:val="40"/>
          <w:sz w:val="18"/>
          <w:szCs w:val="18"/>
        </w:rPr>
      </w:pPr>
    </w:p>
    <w:tbl>
      <w:tblPr>
        <w:tblStyle w:val="6"/>
        <w:tblW w:w="98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253"/>
        <w:gridCol w:w="610"/>
        <w:gridCol w:w="946"/>
        <w:gridCol w:w="455"/>
        <w:gridCol w:w="395"/>
        <w:gridCol w:w="725"/>
        <w:gridCol w:w="825"/>
        <w:gridCol w:w="483"/>
        <w:gridCol w:w="232"/>
        <w:gridCol w:w="426"/>
        <w:gridCol w:w="472"/>
        <w:gridCol w:w="943"/>
        <w:gridCol w:w="283"/>
        <w:gridCol w:w="849"/>
        <w:gridCol w:w="10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113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姓 名</w:t>
            </w:r>
          </w:p>
        </w:tc>
        <w:tc>
          <w:tcPr>
            <w:tcW w:w="1556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性别</w:t>
            </w:r>
          </w:p>
        </w:tc>
        <w:tc>
          <w:tcPr>
            <w:tcW w:w="725" w:type="dxa"/>
            <w:vAlign w:val="center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</w:tc>
        <w:tc>
          <w:tcPr>
            <w:tcW w:w="825" w:type="dxa"/>
            <w:vAlign w:val="center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民族</w:t>
            </w:r>
          </w:p>
        </w:tc>
        <w:tc>
          <w:tcPr>
            <w:tcW w:w="715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</w:tc>
        <w:tc>
          <w:tcPr>
            <w:tcW w:w="898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出生</w:t>
            </w:r>
          </w:p>
          <w:p>
            <w:pPr>
              <w:snapToGrid w:val="0"/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日期</w:t>
            </w:r>
          </w:p>
        </w:tc>
        <w:tc>
          <w:tcPr>
            <w:tcW w:w="122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华文楷体" w:hAnsi="华文楷体" w:eastAsia="华文楷体"/>
                <w:b/>
                <w:sz w:val="28"/>
                <w:szCs w:val="28"/>
              </w:rPr>
            </w:pPr>
          </w:p>
        </w:tc>
        <w:tc>
          <w:tcPr>
            <w:tcW w:w="849" w:type="dxa"/>
            <w:vAlign w:val="center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学历</w:t>
            </w:r>
          </w:p>
          <w:p>
            <w:pPr>
              <w:snapToGrid w:val="0"/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学位</w:t>
            </w:r>
          </w:p>
        </w:tc>
        <w:tc>
          <w:tcPr>
            <w:tcW w:w="1059" w:type="dxa"/>
            <w:vAlign w:val="center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723" w:type="dxa"/>
            <w:gridSpan w:val="3"/>
            <w:vAlign w:val="center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工作（学习）</w:t>
            </w:r>
          </w:p>
          <w:p>
            <w:pPr>
              <w:snapToGrid w:val="0"/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单  位</w:t>
            </w:r>
          </w:p>
        </w:tc>
        <w:tc>
          <w:tcPr>
            <w:tcW w:w="3346" w:type="dxa"/>
            <w:gridSpan w:val="5"/>
            <w:vAlign w:val="center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</w:tc>
        <w:tc>
          <w:tcPr>
            <w:tcW w:w="1613" w:type="dxa"/>
            <w:gridSpan w:val="4"/>
            <w:vAlign w:val="center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/>
                <w:spacing w:val="-20"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pacing w:val="-20"/>
                <w:sz w:val="28"/>
                <w:szCs w:val="28"/>
              </w:rPr>
              <w:t>个人身份</w:t>
            </w:r>
          </w:p>
          <w:p>
            <w:pPr>
              <w:snapToGrid w:val="0"/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pacing w:val="-20"/>
                <w:sz w:val="28"/>
                <w:szCs w:val="28"/>
              </w:rPr>
              <w:t>及职务职称</w:t>
            </w:r>
          </w:p>
        </w:tc>
        <w:tc>
          <w:tcPr>
            <w:tcW w:w="3134" w:type="dxa"/>
            <w:gridSpan w:val="4"/>
            <w:vAlign w:val="center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723" w:type="dxa"/>
            <w:gridSpan w:val="3"/>
            <w:vAlign w:val="top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 xml:space="preserve">申请入党  </w:t>
            </w:r>
          </w:p>
          <w:p>
            <w:pPr>
              <w:snapToGrid w:val="0"/>
              <w:jc w:val="center"/>
              <w:rPr>
                <w:rFonts w:ascii="华文楷体" w:hAnsi="华文楷体" w:eastAsia="华文楷体"/>
                <w:b/>
                <w:spacing w:val="-30"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pacing w:val="-32"/>
                <w:sz w:val="28"/>
                <w:szCs w:val="28"/>
              </w:rPr>
              <w:t>时   间</w:t>
            </w:r>
          </w:p>
        </w:tc>
        <w:tc>
          <w:tcPr>
            <w:tcW w:w="3346" w:type="dxa"/>
            <w:gridSpan w:val="5"/>
            <w:vAlign w:val="top"/>
          </w:tcPr>
          <w:p>
            <w:pPr>
              <w:snapToGrid w:val="0"/>
              <w:jc w:val="center"/>
              <w:rPr>
                <w:rFonts w:ascii="华文楷体" w:hAnsi="华文楷体" w:eastAsia="华文楷体"/>
                <w:b/>
                <w:spacing w:val="-30"/>
                <w:sz w:val="28"/>
                <w:szCs w:val="28"/>
              </w:rPr>
            </w:pPr>
          </w:p>
        </w:tc>
        <w:tc>
          <w:tcPr>
            <w:tcW w:w="1613" w:type="dxa"/>
            <w:gridSpan w:val="4"/>
            <w:vAlign w:val="top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吸收为预</w:t>
            </w:r>
            <w:r>
              <w:rPr>
                <w:rFonts w:hint="eastAsia" w:ascii="华文楷体" w:hAnsi="华文楷体" w:eastAsia="华文楷体"/>
                <w:b/>
                <w:spacing w:val="-20"/>
                <w:sz w:val="28"/>
                <w:szCs w:val="28"/>
              </w:rPr>
              <w:t>备党员时间</w:t>
            </w:r>
          </w:p>
        </w:tc>
        <w:tc>
          <w:tcPr>
            <w:tcW w:w="3134" w:type="dxa"/>
            <w:gridSpan w:val="4"/>
            <w:vAlign w:val="top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723" w:type="dxa"/>
            <w:gridSpan w:val="3"/>
            <w:vAlign w:val="center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何时参加短期集中培训</w:t>
            </w:r>
          </w:p>
        </w:tc>
        <w:tc>
          <w:tcPr>
            <w:tcW w:w="4487" w:type="dxa"/>
            <w:gridSpan w:val="8"/>
            <w:vAlign w:val="top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/>
                <w:color w:val="FF0000"/>
                <w:sz w:val="28"/>
                <w:szCs w:val="28"/>
              </w:rPr>
            </w:pPr>
          </w:p>
        </w:tc>
        <w:tc>
          <w:tcPr>
            <w:tcW w:w="1415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/>
                <w:color w:val="FF0000"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测验成绩</w:t>
            </w:r>
          </w:p>
        </w:tc>
        <w:tc>
          <w:tcPr>
            <w:tcW w:w="2191" w:type="dxa"/>
            <w:gridSpan w:val="3"/>
            <w:vAlign w:val="center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23" w:type="dxa"/>
            <w:gridSpan w:val="3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入党介绍人</w:t>
            </w:r>
          </w:p>
          <w:p>
            <w:pPr>
              <w:snapToGrid w:val="0"/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情况</w:t>
            </w:r>
          </w:p>
        </w:tc>
        <w:tc>
          <w:tcPr>
            <w:tcW w:w="1401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姓名</w:t>
            </w:r>
          </w:p>
        </w:tc>
        <w:tc>
          <w:tcPr>
            <w:tcW w:w="6692" w:type="dxa"/>
            <w:gridSpan w:val="11"/>
            <w:vAlign w:val="center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工作（学习）单位及职务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723" w:type="dxa"/>
            <w:gridSpan w:val="3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</w:tc>
        <w:tc>
          <w:tcPr>
            <w:tcW w:w="6692" w:type="dxa"/>
            <w:gridSpan w:val="11"/>
            <w:vAlign w:val="center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723" w:type="dxa"/>
            <w:gridSpan w:val="3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</w:tc>
        <w:tc>
          <w:tcPr>
            <w:tcW w:w="1401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</w:tc>
        <w:tc>
          <w:tcPr>
            <w:tcW w:w="6692" w:type="dxa"/>
            <w:gridSpan w:val="11"/>
            <w:vAlign w:val="center"/>
          </w:tcPr>
          <w:p>
            <w:pPr>
              <w:snapToGrid w:val="0"/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0" w:hRule="atLeast"/>
        </w:trPr>
        <w:tc>
          <w:tcPr>
            <w:tcW w:w="860" w:type="dxa"/>
            <w:textDirection w:val="tbRlV"/>
            <w:vAlign w:val="top"/>
          </w:tcPr>
          <w:p>
            <w:pPr>
              <w:ind w:left="113" w:leftChars="54" w:right="113" w:firstLine="1682" w:firstLineChars="600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教育考察情况记录（一）</w:t>
            </w:r>
          </w:p>
        </w:tc>
        <w:tc>
          <w:tcPr>
            <w:tcW w:w="8956" w:type="dxa"/>
            <w:gridSpan w:val="15"/>
            <w:vAlign w:val="top"/>
          </w:tcPr>
          <w:p>
            <w:pPr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  <w:p>
            <w:pPr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  <w:p>
            <w:pPr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  <w:p>
            <w:pPr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  <w:p>
            <w:pPr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  <w:p>
            <w:pPr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  <w:p>
            <w:pPr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  <w:p>
            <w:pPr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  <w:p>
            <w:pPr>
              <w:ind w:firstLine="3375" w:firstLineChars="1204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 xml:space="preserve">入党介绍人签名：                      </w:t>
            </w:r>
          </w:p>
          <w:p>
            <w:pPr>
              <w:ind w:firstLine="3375" w:firstLineChars="1204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  <w:p>
            <w:pPr>
              <w:ind w:firstLine="6533" w:firstLineChars="2331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60" w:type="dxa"/>
            <w:textDirection w:val="tbRlV"/>
            <w:vAlign w:val="top"/>
          </w:tcPr>
          <w:p>
            <w:pPr>
              <w:ind w:left="113" w:leftChars="54" w:right="113" w:firstLine="841" w:firstLineChars="300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教育考察情况记录（二）</w:t>
            </w:r>
          </w:p>
        </w:tc>
        <w:tc>
          <w:tcPr>
            <w:tcW w:w="8956" w:type="dxa"/>
            <w:gridSpan w:val="15"/>
            <w:vAlign w:val="top"/>
          </w:tcPr>
          <w:p>
            <w:pPr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  <w:p>
            <w:pPr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  <w:p>
            <w:pPr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  <w:p>
            <w:pPr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  <w:p>
            <w:pPr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  <w:p>
            <w:pPr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  <w:p>
            <w:pPr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  <w:p>
            <w:pPr>
              <w:ind w:firstLine="3237" w:firstLineChars="1155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 xml:space="preserve">入党介绍人签名：                      </w:t>
            </w:r>
          </w:p>
          <w:p>
            <w:pPr>
              <w:ind w:firstLine="6533" w:firstLineChars="2331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3" w:type="dxa"/>
            <w:gridSpan w:val="3"/>
            <w:vAlign w:val="center"/>
          </w:tcPr>
          <w:p>
            <w:pPr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入党介绍人</w:t>
            </w:r>
          </w:p>
          <w:p>
            <w:pPr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意  见</w:t>
            </w:r>
          </w:p>
        </w:tc>
        <w:tc>
          <w:tcPr>
            <w:tcW w:w="3829" w:type="dxa"/>
            <w:gridSpan w:val="6"/>
            <w:vAlign w:val="top"/>
          </w:tcPr>
          <w:p>
            <w:pPr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  <w:p>
            <w:pPr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  <w:p>
            <w:pPr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  <w:p>
            <w:pPr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入党介绍人签名：</w:t>
            </w:r>
          </w:p>
          <w:p>
            <w:pPr>
              <w:ind w:firstLine="1542" w:firstLineChars="550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年    月    日</w:t>
            </w:r>
          </w:p>
        </w:tc>
        <w:tc>
          <w:tcPr>
            <w:tcW w:w="4264" w:type="dxa"/>
            <w:gridSpan w:val="7"/>
            <w:vAlign w:val="top"/>
          </w:tcPr>
          <w:p>
            <w:pPr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  <w:p>
            <w:pPr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  <w:p>
            <w:pPr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  <w:p>
            <w:pPr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入党介绍人签名：</w:t>
            </w:r>
          </w:p>
          <w:p>
            <w:pPr>
              <w:ind w:firstLine="1822" w:firstLineChars="650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0" w:hRule="atLeast"/>
        </w:trPr>
        <w:tc>
          <w:tcPr>
            <w:tcW w:w="1723" w:type="dxa"/>
            <w:gridSpan w:val="3"/>
            <w:vAlign w:val="center"/>
          </w:tcPr>
          <w:p>
            <w:pPr>
              <w:jc w:val="center"/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党支部意见</w:t>
            </w:r>
          </w:p>
        </w:tc>
        <w:tc>
          <w:tcPr>
            <w:tcW w:w="8093" w:type="dxa"/>
            <w:gridSpan w:val="13"/>
            <w:vAlign w:val="top"/>
          </w:tcPr>
          <w:p>
            <w:pPr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  <w:p>
            <w:pPr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  <w:p>
            <w:pPr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  <w:p>
            <w:pPr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</w:p>
          <w:p>
            <w:pPr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>支部名称：                      支部书记签名：</w:t>
            </w:r>
          </w:p>
          <w:p>
            <w:pPr>
              <w:rPr>
                <w:rFonts w:hint="eastAsia" w:ascii="华文楷体" w:hAnsi="华文楷体" w:eastAsia="华文楷体"/>
                <w:b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b/>
                <w:sz w:val="28"/>
                <w:szCs w:val="28"/>
              </w:rPr>
              <w:t xml:space="preserve">                                         年    月    日</w:t>
            </w:r>
          </w:p>
        </w:tc>
      </w:tr>
    </w:tbl>
    <w:p>
      <w:pPr>
        <w:ind w:left="630" w:hanging="630" w:hangingChars="300"/>
        <w:rPr>
          <w:rFonts w:hint="eastAsia" w:ascii="华文楷体" w:hAnsi="华文楷体" w:eastAsia="华文楷体"/>
          <w:szCs w:val="21"/>
        </w:rPr>
      </w:pPr>
      <w:r>
        <w:rPr>
          <w:rFonts w:hint="eastAsia" w:ascii="华文楷体" w:hAnsi="华文楷体" w:eastAsia="华文楷体"/>
          <w:szCs w:val="21"/>
        </w:rPr>
        <w:t>注：1.个人身份：教职工为专业技术人员、管理人员、工人等，学生为博士生、硕士生、本科生、专科生、高中生等。</w:t>
      </w:r>
    </w:p>
    <w:p>
      <w:pPr>
        <w:ind w:left="630" w:leftChars="200" w:hanging="210" w:hangingChars="100"/>
        <w:rPr>
          <w:rFonts w:hint="eastAsia" w:ascii="华文楷体" w:hAnsi="华文楷体" w:eastAsia="华文楷体"/>
          <w:szCs w:val="21"/>
        </w:rPr>
      </w:pPr>
      <w:r>
        <w:rPr>
          <w:rFonts w:hint="eastAsia" w:ascii="华文楷体" w:hAnsi="华文楷体" w:eastAsia="华文楷体"/>
          <w:szCs w:val="21"/>
        </w:rPr>
        <w:t>2.党支部意见应综合预备党员各方面表现、入党介绍人意见和党内外群众意见。</w:t>
      </w:r>
    </w:p>
    <w:p>
      <w:pPr>
        <w:ind w:left="630" w:leftChars="200" w:hanging="210" w:hangingChars="100"/>
        <w:rPr>
          <w:rFonts w:hint="eastAsia" w:ascii="华文楷体" w:hAnsi="华文楷体" w:eastAsia="华文楷体"/>
          <w:szCs w:val="21"/>
        </w:rPr>
      </w:pPr>
      <w:r>
        <w:rPr>
          <w:rFonts w:hint="eastAsia" w:ascii="华文楷体" w:hAnsi="华文楷体" w:eastAsia="华文楷体"/>
          <w:szCs w:val="21"/>
        </w:rPr>
        <w:t>3.本表用</w:t>
      </w:r>
      <w:r>
        <w:rPr>
          <w:rFonts w:ascii="华文楷体" w:hAnsi="华文楷体" w:eastAsia="华文楷体"/>
          <w:szCs w:val="21"/>
        </w:rPr>
        <w:t>A4</w:t>
      </w:r>
      <w:r>
        <w:rPr>
          <w:rFonts w:hint="eastAsia" w:ascii="华文楷体" w:hAnsi="华文楷体" w:eastAsia="华文楷体"/>
          <w:szCs w:val="21"/>
        </w:rPr>
        <w:t>纸张双面打印。预备党员转正后，本表与入党志愿书等材料一并归档。</w:t>
      </w:r>
    </w:p>
    <w:p>
      <w:pPr>
        <w:rPr>
          <w:rFonts w:hint="eastAsia"/>
        </w:rPr>
      </w:pPr>
      <w:bookmarkStart w:id="0" w:name="_GoBack"/>
      <w:bookmarkEnd w:id="0"/>
    </w:p>
    <w:sectPr>
      <w:footerReference r:id="rId3" w:type="default"/>
      <w:footerReference r:id="rId4" w:type="even"/>
      <w:pgSz w:w="11907" w:h="16840"/>
      <w:pgMar w:top="1304" w:right="1304" w:bottom="1304" w:left="130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5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E3B"/>
    <w:rsid w:val="00017B52"/>
    <w:rsid w:val="00027BAD"/>
    <w:rsid w:val="00044E3B"/>
    <w:rsid w:val="0008345D"/>
    <w:rsid w:val="00097FA6"/>
    <w:rsid w:val="000A032B"/>
    <w:rsid w:val="000B3F6F"/>
    <w:rsid w:val="000B6883"/>
    <w:rsid w:val="000D4F50"/>
    <w:rsid w:val="000E3C32"/>
    <w:rsid w:val="001732F4"/>
    <w:rsid w:val="00185A76"/>
    <w:rsid w:val="001A5250"/>
    <w:rsid w:val="001A598F"/>
    <w:rsid w:val="001B1ADC"/>
    <w:rsid w:val="001E398F"/>
    <w:rsid w:val="002504ED"/>
    <w:rsid w:val="002515B2"/>
    <w:rsid w:val="00276097"/>
    <w:rsid w:val="00294576"/>
    <w:rsid w:val="00304320"/>
    <w:rsid w:val="00321688"/>
    <w:rsid w:val="00331943"/>
    <w:rsid w:val="0035254C"/>
    <w:rsid w:val="00360918"/>
    <w:rsid w:val="0038658D"/>
    <w:rsid w:val="003A0754"/>
    <w:rsid w:val="003B0F25"/>
    <w:rsid w:val="003B7A88"/>
    <w:rsid w:val="003C4F5B"/>
    <w:rsid w:val="003D709E"/>
    <w:rsid w:val="003E19EE"/>
    <w:rsid w:val="003F5954"/>
    <w:rsid w:val="004121CA"/>
    <w:rsid w:val="00414A13"/>
    <w:rsid w:val="00426F69"/>
    <w:rsid w:val="00482ABD"/>
    <w:rsid w:val="00491E6B"/>
    <w:rsid w:val="00491FCD"/>
    <w:rsid w:val="004B1E67"/>
    <w:rsid w:val="004C3E36"/>
    <w:rsid w:val="004E544B"/>
    <w:rsid w:val="004F69CC"/>
    <w:rsid w:val="0051229F"/>
    <w:rsid w:val="00526A44"/>
    <w:rsid w:val="00586D49"/>
    <w:rsid w:val="005C3B7F"/>
    <w:rsid w:val="005E7955"/>
    <w:rsid w:val="006064D5"/>
    <w:rsid w:val="00606E37"/>
    <w:rsid w:val="00651748"/>
    <w:rsid w:val="00667A1B"/>
    <w:rsid w:val="006C5A74"/>
    <w:rsid w:val="006C7809"/>
    <w:rsid w:val="00727EEE"/>
    <w:rsid w:val="00737DAF"/>
    <w:rsid w:val="007806FB"/>
    <w:rsid w:val="0079685F"/>
    <w:rsid w:val="007C29FE"/>
    <w:rsid w:val="007C7D6B"/>
    <w:rsid w:val="007F3023"/>
    <w:rsid w:val="00844D01"/>
    <w:rsid w:val="008466A3"/>
    <w:rsid w:val="0085081A"/>
    <w:rsid w:val="00883AC7"/>
    <w:rsid w:val="00883BA1"/>
    <w:rsid w:val="00884B61"/>
    <w:rsid w:val="008F141B"/>
    <w:rsid w:val="009146FC"/>
    <w:rsid w:val="0092473D"/>
    <w:rsid w:val="0093798C"/>
    <w:rsid w:val="00953E22"/>
    <w:rsid w:val="0096496A"/>
    <w:rsid w:val="00981107"/>
    <w:rsid w:val="00990056"/>
    <w:rsid w:val="009A0857"/>
    <w:rsid w:val="009C52B8"/>
    <w:rsid w:val="009C6534"/>
    <w:rsid w:val="009F22FB"/>
    <w:rsid w:val="009F387E"/>
    <w:rsid w:val="009F3AAE"/>
    <w:rsid w:val="00AB0672"/>
    <w:rsid w:val="00AB25A5"/>
    <w:rsid w:val="00B12281"/>
    <w:rsid w:val="00B14C64"/>
    <w:rsid w:val="00B27334"/>
    <w:rsid w:val="00B52F43"/>
    <w:rsid w:val="00B54DA9"/>
    <w:rsid w:val="00BA5A99"/>
    <w:rsid w:val="00BF08E6"/>
    <w:rsid w:val="00BF1D04"/>
    <w:rsid w:val="00C1438A"/>
    <w:rsid w:val="00C17077"/>
    <w:rsid w:val="00C319E0"/>
    <w:rsid w:val="00C44848"/>
    <w:rsid w:val="00C46258"/>
    <w:rsid w:val="00C62836"/>
    <w:rsid w:val="00CC6503"/>
    <w:rsid w:val="00CE2069"/>
    <w:rsid w:val="00CF44A9"/>
    <w:rsid w:val="00D63F21"/>
    <w:rsid w:val="00D90171"/>
    <w:rsid w:val="00D968EF"/>
    <w:rsid w:val="00DF5CB4"/>
    <w:rsid w:val="00E04BDF"/>
    <w:rsid w:val="00E666C9"/>
    <w:rsid w:val="00EC79BC"/>
    <w:rsid w:val="00ED3A7D"/>
    <w:rsid w:val="00F03FAE"/>
    <w:rsid w:val="00F07AD0"/>
    <w:rsid w:val="00F17A50"/>
    <w:rsid w:val="00F2781E"/>
    <w:rsid w:val="00F53F6E"/>
    <w:rsid w:val="00F54834"/>
    <w:rsid w:val="00F573C0"/>
    <w:rsid w:val="00F93C97"/>
    <w:rsid w:val="00FE5E2A"/>
    <w:rsid w:val="00FF3DFE"/>
    <w:rsid w:val="023A132F"/>
    <w:rsid w:val="04576DCA"/>
    <w:rsid w:val="05904DCA"/>
    <w:rsid w:val="0625678F"/>
    <w:rsid w:val="06E41D12"/>
    <w:rsid w:val="07087EF4"/>
    <w:rsid w:val="077420BB"/>
    <w:rsid w:val="08344302"/>
    <w:rsid w:val="0BBB0FB3"/>
    <w:rsid w:val="0CBE35F6"/>
    <w:rsid w:val="0D186380"/>
    <w:rsid w:val="110862EB"/>
    <w:rsid w:val="14A449C2"/>
    <w:rsid w:val="151C3B05"/>
    <w:rsid w:val="15AF7021"/>
    <w:rsid w:val="169A439F"/>
    <w:rsid w:val="1A0D000A"/>
    <w:rsid w:val="1A324B8A"/>
    <w:rsid w:val="1BFF0E7C"/>
    <w:rsid w:val="213C4F4C"/>
    <w:rsid w:val="22EC283E"/>
    <w:rsid w:val="242067B0"/>
    <w:rsid w:val="245A7F35"/>
    <w:rsid w:val="247B774F"/>
    <w:rsid w:val="25DE5A4D"/>
    <w:rsid w:val="269431D5"/>
    <w:rsid w:val="27382064"/>
    <w:rsid w:val="28620BEF"/>
    <w:rsid w:val="28AA5FD6"/>
    <w:rsid w:val="2B5C2FA1"/>
    <w:rsid w:val="2C445F3F"/>
    <w:rsid w:val="2DCE37A9"/>
    <w:rsid w:val="2E382489"/>
    <w:rsid w:val="31A7098F"/>
    <w:rsid w:val="31C819A5"/>
    <w:rsid w:val="337337ED"/>
    <w:rsid w:val="341C2550"/>
    <w:rsid w:val="3A7614B8"/>
    <w:rsid w:val="3FB322D1"/>
    <w:rsid w:val="405E7023"/>
    <w:rsid w:val="43027709"/>
    <w:rsid w:val="43213BBD"/>
    <w:rsid w:val="436B05E5"/>
    <w:rsid w:val="48535B14"/>
    <w:rsid w:val="49E91EE3"/>
    <w:rsid w:val="4B537B9C"/>
    <w:rsid w:val="51F95870"/>
    <w:rsid w:val="54250B77"/>
    <w:rsid w:val="54412B83"/>
    <w:rsid w:val="55DE08DC"/>
    <w:rsid w:val="562A0ADD"/>
    <w:rsid w:val="588E0732"/>
    <w:rsid w:val="59071937"/>
    <w:rsid w:val="5A71141A"/>
    <w:rsid w:val="5CF20CCD"/>
    <w:rsid w:val="62327A2D"/>
    <w:rsid w:val="62DB432A"/>
    <w:rsid w:val="69E76A62"/>
    <w:rsid w:val="6B9A192D"/>
    <w:rsid w:val="752E3109"/>
    <w:rsid w:val="7B500709"/>
    <w:rsid w:val="7B805920"/>
    <w:rsid w:val="7C666E0E"/>
    <w:rsid w:val="7CD54248"/>
    <w:rsid w:val="7E6346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styleId="5">
    <w:name w:val="page number"/>
    <w:basedOn w:val="4"/>
    <w:qFormat/>
    <w:uiPriority w:val="0"/>
  </w:style>
  <w:style w:type="paragraph" w:customStyle="1" w:styleId="7">
    <w:name w:val="List Paragraph"/>
    <w:basedOn w:val="1"/>
    <w:qFormat/>
    <w:uiPriority w:val="0"/>
    <w:pPr>
      <w:ind w:firstLine="420" w:firstLineChars="200"/>
    </w:pPr>
    <w:rPr>
      <w:rFonts w:ascii="Times New Roman" w:hAnsi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1</Pages>
  <Words>3163</Words>
  <Characters>18034</Characters>
  <Lines>150</Lines>
  <Paragraphs>42</Paragraphs>
  <TotalTime>21</TotalTime>
  <ScaleCrop>false</ScaleCrop>
  <LinksUpToDate>false</LinksUpToDate>
  <CharactersWithSpaces>21155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2018-04-03T00:36:00Z</dcterms:created>
  <dc:creator>微软用户</dc:creator>
  <cp:lastModifiedBy>Administrator</cp:lastModifiedBy>
  <cp:lastPrinted>2018-10-29T09:23:00Z</cp:lastPrinted>
  <dcterms:modified xsi:type="dcterms:W3CDTF">2018-10-31T08:42:40Z</dcterms:modified>
  <dc:title>入 党 申 请 人 登 记 表</dc:title>
  <cp:revision>151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