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4430" w14:textId="715BF16A" w:rsidR="00660823" w:rsidRDefault="000E49B9" w:rsidP="00BF49BB">
      <w:pPr>
        <w:jc w:val="center"/>
        <w:rPr>
          <w:rFonts w:ascii="黑体" w:eastAsia="黑体" w:hAnsi="黑体"/>
          <w:b/>
          <w:sz w:val="44"/>
          <w:szCs w:val="44"/>
        </w:rPr>
      </w:pPr>
      <w:r w:rsidRPr="00660823">
        <w:rPr>
          <w:rFonts w:ascii="黑体" w:eastAsia="黑体" w:hAnsi="黑体"/>
          <w:b/>
          <w:sz w:val="44"/>
          <w:szCs w:val="44"/>
        </w:rPr>
        <w:t>河南信息统计职业学院</w:t>
      </w:r>
      <w:r w:rsidR="00DC6FEF">
        <w:rPr>
          <w:rFonts w:ascii="黑体" w:eastAsia="黑体" w:hAnsi="黑体" w:hint="eastAsia"/>
          <w:b/>
          <w:sz w:val="44"/>
          <w:szCs w:val="44"/>
        </w:rPr>
        <w:t>办公耗材</w:t>
      </w:r>
      <w:r w:rsidRPr="00660823">
        <w:rPr>
          <w:rFonts w:ascii="黑体" w:eastAsia="黑体" w:hAnsi="黑体" w:hint="eastAsia"/>
          <w:b/>
          <w:sz w:val="44"/>
          <w:szCs w:val="44"/>
        </w:rPr>
        <w:t>申</w:t>
      </w:r>
      <w:r w:rsidR="00AF09EF">
        <w:rPr>
          <w:rFonts w:ascii="黑体" w:eastAsia="黑体" w:hAnsi="黑体" w:hint="eastAsia"/>
          <w:b/>
          <w:sz w:val="44"/>
          <w:szCs w:val="44"/>
        </w:rPr>
        <w:t>请</w:t>
      </w:r>
      <w:r w:rsidRPr="00660823">
        <w:rPr>
          <w:rFonts w:ascii="黑体" w:eastAsia="黑体" w:hAnsi="黑体" w:hint="eastAsia"/>
          <w:b/>
          <w:sz w:val="44"/>
          <w:szCs w:val="44"/>
        </w:rPr>
        <w:t>表</w:t>
      </w:r>
    </w:p>
    <w:p w14:paraId="7F60C2F2" w14:textId="77777777" w:rsidR="0040360F" w:rsidRPr="008B6EED" w:rsidRDefault="0040360F" w:rsidP="00AF09EF">
      <w:pPr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1560"/>
        <w:gridCol w:w="6520"/>
      </w:tblGrid>
      <w:tr w:rsidR="0040360F" w:rsidRPr="008B6EED" w14:paraId="72B5ABC8" w14:textId="77777777" w:rsidTr="00F55FBB">
        <w:trPr>
          <w:trHeight w:val="1134"/>
          <w:jc w:val="center"/>
        </w:trPr>
        <w:tc>
          <w:tcPr>
            <w:tcW w:w="2019" w:type="dxa"/>
            <w:vMerge w:val="restart"/>
            <w:vAlign w:val="center"/>
          </w:tcPr>
          <w:p w14:paraId="3E23B221" w14:textId="77777777" w:rsidR="0040360F" w:rsidRPr="008B6EED" w:rsidRDefault="0040360F" w:rsidP="00E37619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需求部门填写</w:t>
            </w:r>
          </w:p>
        </w:tc>
        <w:tc>
          <w:tcPr>
            <w:tcW w:w="1560" w:type="dxa"/>
            <w:vAlign w:val="center"/>
          </w:tcPr>
          <w:p w14:paraId="7A756B56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6520" w:type="dxa"/>
            <w:vAlign w:val="center"/>
          </w:tcPr>
          <w:p w14:paraId="05A3A9CC" w14:textId="6F13C09D" w:rsidR="0040360F" w:rsidRPr="008B6EED" w:rsidRDefault="0040360F" w:rsidP="00110A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4018A" w:rsidRPr="008B6EED" w14:paraId="52A136D8" w14:textId="77777777" w:rsidTr="00F55FBB">
        <w:trPr>
          <w:cantSplit/>
          <w:trHeight w:val="1134"/>
          <w:jc w:val="center"/>
        </w:trPr>
        <w:tc>
          <w:tcPr>
            <w:tcW w:w="2019" w:type="dxa"/>
            <w:vMerge/>
            <w:textDirection w:val="tbRlV"/>
            <w:vAlign w:val="center"/>
          </w:tcPr>
          <w:p w14:paraId="3E8C0C18" w14:textId="77777777" w:rsidR="00A4018A" w:rsidRPr="008B6EED" w:rsidRDefault="00A4018A" w:rsidP="00E37619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415BE1" w14:textId="2F3A9B70" w:rsidR="00DC6FEF" w:rsidRDefault="00DC6FE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耗材</w:t>
            </w:r>
          </w:p>
          <w:p w14:paraId="1DB8D90D" w14:textId="19C2F518" w:rsidR="00A4018A" w:rsidRPr="008B6EED" w:rsidRDefault="00A4018A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  <w:r w:rsidR="00DC6FEF">
              <w:rPr>
                <w:rFonts w:ascii="黑体" w:eastAsia="黑体" w:hAnsi="黑体" w:hint="eastAsia"/>
                <w:b/>
                <w:sz w:val="24"/>
                <w:szCs w:val="24"/>
              </w:rPr>
              <w:t>/型号</w:t>
            </w:r>
          </w:p>
        </w:tc>
        <w:tc>
          <w:tcPr>
            <w:tcW w:w="6520" w:type="dxa"/>
            <w:vAlign w:val="center"/>
          </w:tcPr>
          <w:p w14:paraId="576B8384" w14:textId="451FC6A0" w:rsidR="00A4018A" w:rsidRPr="008B6EED" w:rsidRDefault="00A4018A" w:rsidP="00317B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14:paraId="4E5779D5" w14:textId="77777777" w:rsidTr="00F55FBB">
        <w:trPr>
          <w:trHeight w:val="1134"/>
          <w:jc w:val="center"/>
        </w:trPr>
        <w:tc>
          <w:tcPr>
            <w:tcW w:w="2019" w:type="dxa"/>
            <w:vMerge/>
            <w:vAlign w:val="center"/>
          </w:tcPr>
          <w:p w14:paraId="0DC1D8C9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A6421A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使用地点</w:t>
            </w:r>
          </w:p>
        </w:tc>
        <w:tc>
          <w:tcPr>
            <w:tcW w:w="6520" w:type="dxa"/>
            <w:vAlign w:val="center"/>
          </w:tcPr>
          <w:p w14:paraId="6542CA4B" w14:textId="6217C650" w:rsidR="0040360F" w:rsidRPr="008B6EED" w:rsidRDefault="0040360F" w:rsidP="008114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6C7B55" w14:paraId="477E6D5A" w14:textId="77777777" w:rsidTr="00F55FBB">
        <w:trPr>
          <w:trHeight w:val="2268"/>
          <w:jc w:val="center"/>
        </w:trPr>
        <w:tc>
          <w:tcPr>
            <w:tcW w:w="2019" w:type="dxa"/>
            <w:vMerge/>
            <w:vAlign w:val="center"/>
          </w:tcPr>
          <w:p w14:paraId="0CE9D160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A0A6937" w14:textId="77777777" w:rsidR="00DC6FEF" w:rsidRDefault="00DC6FEF" w:rsidP="00660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耗材</w:t>
            </w:r>
          </w:p>
          <w:p w14:paraId="0112000F" w14:textId="7669F5DF" w:rsidR="0040360F" w:rsidRPr="008B6EED" w:rsidRDefault="0040360F" w:rsidP="00660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</w:t>
            </w:r>
            <w:r w:rsidR="00DC6FEF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520" w:type="dxa"/>
            <w:vAlign w:val="center"/>
          </w:tcPr>
          <w:p w14:paraId="2A98EB0F" w14:textId="1E920007" w:rsidR="00560524" w:rsidRPr="008B6EED" w:rsidRDefault="00560524" w:rsidP="006C7B55">
            <w:pPr>
              <w:ind w:firstLineChars="200"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14:paraId="13860361" w14:textId="77777777" w:rsidTr="00F55FBB">
        <w:trPr>
          <w:cantSplit/>
          <w:trHeight w:val="3402"/>
          <w:jc w:val="center"/>
        </w:trPr>
        <w:tc>
          <w:tcPr>
            <w:tcW w:w="3579" w:type="dxa"/>
            <w:gridSpan w:val="2"/>
            <w:vAlign w:val="center"/>
          </w:tcPr>
          <w:p w14:paraId="5835DEF0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需求部门负责人意见</w:t>
            </w:r>
          </w:p>
        </w:tc>
        <w:tc>
          <w:tcPr>
            <w:tcW w:w="6520" w:type="dxa"/>
            <w:vAlign w:val="center"/>
          </w:tcPr>
          <w:p w14:paraId="25B6790D" w14:textId="77777777"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44EB5B9" w14:textId="77777777"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A9E576B" w14:textId="77777777"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78C7C36" w14:textId="77777777" w:rsidR="0040360F" w:rsidRPr="008B6EED" w:rsidRDefault="00B651C6" w:rsidP="00295A38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</w:t>
            </w:r>
            <w:r w:rsidR="00295A38" w:rsidRPr="008B6EE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  <w:tr w:rsidR="0040360F" w:rsidRPr="008B6EED" w14:paraId="5690B933" w14:textId="77777777" w:rsidTr="00F55FBB">
        <w:trPr>
          <w:cantSplit/>
          <w:trHeight w:val="3402"/>
          <w:jc w:val="center"/>
        </w:trPr>
        <w:tc>
          <w:tcPr>
            <w:tcW w:w="3579" w:type="dxa"/>
            <w:gridSpan w:val="2"/>
            <w:vAlign w:val="center"/>
          </w:tcPr>
          <w:p w14:paraId="173C58F6" w14:textId="77777777" w:rsidR="00B651C6" w:rsidRPr="008B6EED" w:rsidRDefault="009707FF" w:rsidP="00B651C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</w:t>
            </w:r>
            <w:r w:rsidR="00B651C6"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部门</w:t>
            </w:r>
          </w:p>
          <w:p w14:paraId="012D9C1B" w14:textId="77777777" w:rsidR="0040360F" w:rsidRPr="008B6EED" w:rsidRDefault="00B651C6" w:rsidP="00B651C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520" w:type="dxa"/>
            <w:vAlign w:val="center"/>
          </w:tcPr>
          <w:p w14:paraId="4DCA56E7" w14:textId="77777777"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674C45E" w14:textId="77777777"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89E3765" w14:textId="77777777"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8BFF116" w14:textId="77777777" w:rsidR="0040360F" w:rsidRPr="008B6EED" w:rsidRDefault="0040360F" w:rsidP="00295A38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</w:t>
            </w:r>
            <w:r w:rsidR="00295A38" w:rsidRPr="008B6EE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</w:tbl>
    <w:p w14:paraId="217E5AB4" w14:textId="77777777" w:rsidR="0040360F" w:rsidRDefault="0040360F" w:rsidP="00660823">
      <w:pPr>
        <w:rPr>
          <w:rFonts w:ascii="仿宋" w:eastAsia="仿宋" w:hAnsi="仿宋"/>
          <w:sz w:val="44"/>
          <w:szCs w:val="44"/>
        </w:rPr>
      </w:pPr>
    </w:p>
    <w:sectPr w:rsidR="0040360F" w:rsidSect="00A145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953A6" w14:textId="77777777" w:rsidR="00CA19D8" w:rsidRDefault="00CA19D8" w:rsidP="000E49B9">
      <w:r>
        <w:separator/>
      </w:r>
    </w:p>
  </w:endnote>
  <w:endnote w:type="continuationSeparator" w:id="0">
    <w:p w14:paraId="5A8815F9" w14:textId="77777777" w:rsidR="00CA19D8" w:rsidRDefault="00CA19D8" w:rsidP="000E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DBD6D" w14:textId="77777777" w:rsidR="00CA19D8" w:rsidRDefault="00CA19D8" w:rsidP="000E49B9">
      <w:r>
        <w:separator/>
      </w:r>
    </w:p>
  </w:footnote>
  <w:footnote w:type="continuationSeparator" w:id="0">
    <w:p w14:paraId="1034D0F5" w14:textId="77777777" w:rsidR="00CA19D8" w:rsidRDefault="00CA19D8" w:rsidP="000E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73"/>
    <w:rsid w:val="000045A7"/>
    <w:rsid w:val="00005148"/>
    <w:rsid w:val="00034AC3"/>
    <w:rsid w:val="00054E80"/>
    <w:rsid w:val="00064C79"/>
    <w:rsid w:val="000818F8"/>
    <w:rsid w:val="00090633"/>
    <w:rsid w:val="00095698"/>
    <w:rsid w:val="000C40AF"/>
    <w:rsid w:val="000E49B9"/>
    <w:rsid w:val="000F4047"/>
    <w:rsid w:val="000F4448"/>
    <w:rsid w:val="00110A68"/>
    <w:rsid w:val="001137D5"/>
    <w:rsid w:val="0018016B"/>
    <w:rsid w:val="0019403D"/>
    <w:rsid w:val="001C58F9"/>
    <w:rsid w:val="001D1B22"/>
    <w:rsid w:val="001E0BD6"/>
    <w:rsid w:val="001F20C3"/>
    <w:rsid w:val="001F7AB0"/>
    <w:rsid w:val="00202570"/>
    <w:rsid w:val="00214D47"/>
    <w:rsid w:val="00216A8F"/>
    <w:rsid w:val="00217E2B"/>
    <w:rsid w:val="002469BB"/>
    <w:rsid w:val="00257645"/>
    <w:rsid w:val="00272073"/>
    <w:rsid w:val="002751E3"/>
    <w:rsid w:val="00295A38"/>
    <w:rsid w:val="002B24D7"/>
    <w:rsid w:val="002B492B"/>
    <w:rsid w:val="002C0196"/>
    <w:rsid w:val="002C1F3E"/>
    <w:rsid w:val="002D4B92"/>
    <w:rsid w:val="002E09FA"/>
    <w:rsid w:val="002E793C"/>
    <w:rsid w:val="002F3CAE"/>
    <w:rsid w:val="00305A42"/>
    <w:rsid w:val="0031257D"/>
    <w:rsid w:val="00317B32"/>
    <w:rsid w:val="00363C72"/>
    <w:rsid w:val="00381C76"/>
    <w:rsid w:val="003A1A75"/>
    <w:rsid w:val="003C197F"/>
    <w:rsid w:val="004006DE"/>
    <w:rsid w:val="0040360F"/>
    <w:rsid w:val="004136FF"/>
    <w:rsid w:val="004229CE"/>
    <w:rsid w:val="00435109"/>
    <w:rsid w:val="004415D8"/>
    <w:rsid w:val="00444E81"/>
    <w:rsid w:val="004452BD"/>
    <w:rsid w:val="0045469B"/>
    <w:rsid w:val="00463C21"/>
    <w:rsid w:val="004768EB"/>
    <w:rsid w:val="00496322"/>
    <w:rsid w:val="004A2C1A"/>
    <w:rsid w:val="004C1A49"/>
    <w:rsid w:val="004C602A"/>
    <w:rsid w:val="005115E1"/>
    <w:rsid w:val="00534095"/>
    <w:rsid w:val="005457DF"/>
    <w:rsid w:val="00560524"/>
    <w:rsid w:val="00566C68"/>
    <w:rsid w:val="00572731"/>
    <w:rsid w:val="00596FD7"/>
    <w:rsid w:val="005A122A"/>
    <w:rsid w:val="005A7A4A"/>
    <w:rsid w:val="005B0EC9"/>
    <w:rsid w:val="005E583C"/>
    <w:rsid w:val="00600018"/>
    <w:rsid w:val="006148F6"/>
    <w:rsid w:val="00627A23"/>
    <w:rsid w:val="00633529"/>
    <w:rsid w:val="006468FB"/>
    <w:rsid w:val="00647D82"/>
    <w:rsid w:val="00655637"/>
    <w:rsid w:val="00660823"/>
    <w:rsid w:val="006A2420"/>
    <w:rsid w:val="006A57AD"/>
    <w:rsid w:val="006C7B55"/>
    <w:rsid w:val="006D4B2F"/>
    <w:rsid w:val="006E2EF1"/>
    <w:rsid w:val="00731A3E"/>
    <w:rsid w:val="00754557"/>
    <w:rsid w:val="00764787"/>
    <w:rsid w:val="007913CA"/>
    <w:rsid w:val="007B6E62"/>
    <w:rsid w:val="007D04AE"/>
    <w:rsid w:val="00811423"/>
    <w:rsid w:val="00842117"/>
    <w:rsid w:val="00864404"/>
    <w:rsid w:val="00872E1A"/>
    <w:rsid w:val="00877F48"/>
    <w:rsid w:val="008A3689"/>
    <w:rsid w:val="008A7663"/>
    <w:rsid w:val="008B6EED"/>
    <w:rsid w:val="008E32E3"/>
    <w:rsid w:val="008F0659"/>
    <w:rsid w:val="008F4085"/>
    <w:rsid w:val="009042CF"/>
    <w:rsid w:val="0092732E"/>
    <w:rsid w:val="00940A6B"/>
    <w:rsid w:val="00945D9E"/>
    <w:rsid w:val="009707FF"/>
    <w:rsid w:val="009830FC"/>
    <w:rsid w:val="009B1E3A"/>
    <w:rsid w:val="009C1EA1"/>
    <w:rsid w:val="009C3860"/>
    <w:rsid w:val="009E0307"/>
    <w:rsid w:val="009F1DB3"/>
    <w:rsid w:val="00A023C9"/>
    <w:rsid w:val="00A11AC3"/>
    <w:rsid w:val="00A145EA"/>
    <w:rsid w:val="00A31C22"/>
    <w:rsid w:val="00A334B4"/>
    <w:rsid w:val="00A34C53"/>
    <w:rsid w:val="00A4018A"/>
    <w:rsid w:val="00A74A76"/>
    <w:rsid w:val="00A97767"/>
    <w:rsid w:val="00AA3FE2"/>
    <w:rsid w:val="00AC69B0"/>
    <w:rsid w:val="00AD3E96"/>
    <w:rsid w:val="00AD561C"/>
    <w:rsid w:val="00AF09EF"/>
    <w:rsid w:val="00AF2D63"/>
    <w:rsid w:val="00B01E70"/>
    <w:rsid w:val="00B074F7"/>
    <w:rsid w:val="00B44EEA"/>
    <w:rsid w:val="00B62C88"/>
    <w:rsid w:val="00B651C6"/>
    <w:rsid w:val="00B65AD8"/>
    <w:rsid w:val="00B7022C"/>
    <w:rsid w:val="00B770DD"/>
    <w:rsid w:val="00BA11E6"/>
    <w:rsid w:val="00BA278A"/>
    <w:rsid w:val="00BB01A3"/>
    <w:rsid w:val="00BB58E9"/>
    <w:rsid w:val="00BD6663"/>
    <w:rsid w:val="00BF49BB"/>
    <w:rsid w:val="00BF4AAD"/>
    <w:rsid w:val="00C276BF"/>
    <w:rsid w:val="00C500D0"/>
    <w:rsid w:val="00C576E9"/>
    <w:rsid w:val="00C57B29"/>
    <w:rsid w:val="00C6173E"/>
    <w:rsid w:val="00C776F8"/>
    <w:rsid w:val="00CA19D8"/>
    <w:rsid w:val="00CB3060"/>
    <w:rsid w:val="00CC7A09"/>
    <w:rsid w:val="00CE60C3"/>
    <w:rsid w:val="00D21D95"/>
    <w:rsid w:val="00D337FC"/>
    <w:rsid w:val="00D616D6"/>
    <w:rsid w:val="00D629E0"/>
    <w:rsid w:val="00DB6021"/>
    <w:rsid w:val="00DC6FEF"/>
    <w:rsid w:val="00DF432C"/>
    <w:rsid w:val="00E21230"/>
    <w:rsid w:val="00E22D52"/>
    <w:rsid w:val="00E31D81"/>
    <w:rsid w:val="00E32C5D"/>
    <w:rsid w:val="00E34CA2"/>
    <w:rsid w:val="00E36227"/>
    <w:rsid w:val="00E41EEF"/>
    <w:rsid w:val="00E448E4"/>
    <w:rsid w:val="00E46FD6"/>
    <w:rsid w:val="00E53195"/>
    <w:rsid w:val="00E57714"/>
    <w:rsid w:val="00E70E62"/>
    <w:rsid w:val="00E77D27"/>
    <w:rsid w:val="00E85BA6"/>
    <w:rsid w:val="00E932CB"/>
    <w:rsid w:val="00EA1F8F"/>
    <w:rsid w:val="00EA3513"/>
    <w:rsid w:val="00EA5397"/>
    <w:rsid w:val="00EA7311"/>
    <w:rsid w:val="00EB1FBF"/>
    <w:rsid w:val="00ED1802"/>
    <w:rsid w:val="00ED4CE5"/>
    <w:rsid w:val="00F12E0D"/>
    <w:rsid w:val="00F168CA"/>
    <w:rsid w:val="00F40B99"/>
    <w:rsid w:val="00F55FBB"/>
    <w:rsid w:val="00F63823"/>
    <w:rsid w:val="00F71A7E"/>
    <w:rsid w:val="00F85FD5"/>
    <w:rsid w:val="00F91102"/>
    <w:rsid w:val="00F923D7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B7657"/>
  <w15:docId w15:val="{8F95D34F-AAFB-467C-A8E7-17C9BAB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9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9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49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4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C412-C4FC-43DE-BEBB-6C72FFA0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4922</TotalTime>
  <Pages>1</Pages>
  <Words>29</Words>
  <Characters>166</Characters>
  <Application>Microsoft Office Word</Application>
  <DocSecurity>0</DocSecurity>
  <Lines>1</Lines>
  <Paragraphs>1</Paragraphs>
  <ScaleCrop>false</ScaleCrop>
  <Company>Www.SangSan.Cn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康运哲</cp:lastModifiedBy>
  <cp:revision>85</cp:revision>
  <cp:lastPrinted>2020-08-31T07:05:00Z</cp:lastPrinted>
  <dcterms:created xsi:type="dcterms:W3CDTF">2017-12-18T06:05:00Z</dcterms:created>
  <dcterms:modified xsi:type="dcterms:W3CDTF">2020-09-02T03:51:00Z</dcterms:modified>
</cp:coreProperties>
</file>