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C4430" w14:textId="73B494D4" w:rsidR="00660823" w:rsidRDefault="000E49B9" w:rsidP="00BF49BB">
      <w:pPr>
        <w:jc w:val="center"/>
        <w:rPr>
          <w:rFonts w:ascii="黑体" w:eastAsia="黑体" w:hAnsi="黑体"/>
          <w:b/>
          <w:sz w:val="44"/>
          <w:szCs w:val="44"/>
        </w:rPr>
      </w:pPr>
      <w:r w:rsidRPr="00660823">
        <w:rPr>
          <w:rFonts w:ascii="黑体" w:eastAsia="黑体" w:hAnsi="黑体"/>
          <w:b/>
          <w:sz w:val="44"/>
          <w:szCs w:val="44"/>
        </w:rPr>
        <w:t>河南信息统计职业学院</w:t>
      </w:r>
      <w:r w:rsidR="003526E3">
        <w:rPr>
          <w:rFonts w:ascii="黑体" w:eastAsia="黑体" w:hAnsi="黑体" w:hint="eastAsia"/>
          <w:b/>
          <w:sz w:val="44"/>
          <w:szCs w:val="44"/>
        </w:rPr>
        <w:t>电子设备维修单</w:t>
      </w:r>
    </w:p>
    <w:p w14:paraId="7F60C2F2" w14:textId="77777777" w:rsidR="0040360F" w:rsidRPr="008B6EED" w:rsidRDefault="0040360F" w:rsidP="00AF09EF">
      <w:pPr>
        <w:jc w:val="left"/>
        <w:rPr>
          <w:rFonts w:ascii="黑体" w:eastAsia="黑体" w:hAnsi="黑体"/>
          <w:b/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19"/>
        <w:gridCol w:w="1560"/>
        <w:gridCol w:w="6520"/>
      </w:tblGrid>
      <w:tr w:rsidR="0040360F" w:rsidRPr="008B6EED" w14:paraId="72B5ABC8" w14:textId="77777777" w:rsidTr="00F55FBB">
        <w:trPr>
          <w:trHeight w:val="1134"/>
          <w:jc w:val="center"/>
        </w:trPr>
        <w:tc>
          <w:tcPr>
            <w:tcW w:w="2019" w:type="dxa"/>
            <w:vMerge w:val="restart"/>
            <w:vAlign w:val="center"/>
          </w:tcPr>
          <w:p w14:paraId="3E23B221" w14:textId="77777777" w:rsidR="0040360F" w:rsidRPr="008B6EED" w:rsidRDefault="0040360F" w:rsidP="00E37619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需求部门填写</w:t>
            </w:r>
          </w:p>
        </w:tc>
        <w:tc>
          <w:tcPr>
            <w:tcW w:w="1560" w:type="dxa"/>
            <w:vAlign w:val="center"/>
          </w:tcPr>
          <w:p w14:paraId="7A756B56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部门名称</w:t>
            </w:r>
          </w:p>
        </w:tc>
        <w:tc>
          <w:tcPr>
            <w:tcW w:w="6520" w:type="dxa"/>
            <w:vAlign w:val="center"/>
          </w:tcPr>
          <w:p w14:paraId="05A3A9CC" w14:textId="6F13C09D" w:rsidR="0040360F" w:rsidRPr="008B6EED" w:rsidRDefault="0040360F" w:rsidP="00110A68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A4018A" w:rsidRPr="008B6EED" w14:paraId="52A136D8" w14:textId="77777777" w:rsidTr="00F55FBB">
        <w:trPr>
          <w:cantSplit/>
          <w:trHeight w:val="1134"/>
          <w:jc w:val="center"/>
        </w:trPr>
        <w:tc>
          <w:tcPr>
            <w:tcW w:w="2019" w:type="dxa"/>
            <w:vMerge/>
            <w:textDirection w:val="tbRlV"/>
            <w:vAlign w:val="center"/>
          </w:tcPr>
          <w:p w14:paraId="3E8C0C18" w14:textId="77777777" w:rsidR="00A4018A" w:rsidRPr="008B6EED" w:rsidRDefault="00A4018A" w:rsidP="00E37619">
            <w:pPr>
              <w:ind w:left="113" w:right="113"/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DB8D90D" w14:textId="28D453C7" w:rsidR="00A4018A" w:rsidRPr="008B6EED" w:rsidRDefault="003526E3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维修设备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br/>
            </w: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名称/型号</w:t>
            </w:r>
          </w:p>
        </w:tc>
        <w:tc>
          <w:tcPr>
            <w:tcW w:w="6520" w:type="dxa"/>
            <w:vAlign w:val="center"/>
          </w:tcPr>
          <w:p w14:paraId="576B8384" w14:textId="451FC6A0" w:rsidR="00A4018A" w:rsidRPr="008B6EED" w:rsidRDefault="00A4018A" w:rsidP="00317B32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14:paraId="4E5779D5" w14:textId="77777777" w:rsidTr="00F55FBB">
        <w:trPr>
          <w:trHeight w:val="1134"/>
          <w:jc w:val="center"/>
        </w:trPr>
        <w:tc>
          <w:tcPr>
            <w:tcW w:w="2019" w:type="dxa"/>
            <w:vMerge/>
            <w:vAlign w:val="center"/>
          </w:tcPr>
          <w:p w14:paraId="0DC1D8C9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A6421A" w14:textId="084DDC9C" w:rsidR="0040360F" w:rsidRPr="008B6EED" w:rsidRDefault="003526E3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设备</w:t>
            </w:r>
            <w:r>
              <w:rPr>
                <w:rFonts w:ascii="黑体" w:eastAsia="黑体" w:hAnsi="黑体"/>
                <w:b/>
                <w:sz w:val="24"/>
                <w:szCs w:val="24"/>
              </w:rPr>
              <w:br/>
            </w:r>
            <w:r w:rsidR="0040360F"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使用地点</w:t>
            </w:r>
          </w:p>
        </w:tc>
        <w:tc>
          <w:tcPr>
            <w:tcW w:w="6520" w:type="dxa"/>
            <w:vAlign w:val="center"/>
          </w:tcPr>
          <w:p w14:paraId="6542CA4B" w14:textId="6217C650" w:rsidR="0040360F" w:rsidRPr="008B6EED" w:rsidRDefault="0040360F" w:rsidP="00811423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6C7B55" w14:paraId="477E6D5A" w14:textId="77777777" w:rsidTr="003526E3">
        <w:trPr>
          <w:trHeight w:val="3969"/>
          <w:jc w:val="center"/>
        </w:trPr>
        <w:tc>
          <w:tcPr>
            <w:tcW w:w="2019" w:type="dxa"/>
            <w:vMerge/>
            <w:vAlign w:val="center"/>
          </w:tcPr>
          <w:p w14:paraId="0CE9D160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112000F" w14:textId="16BC41FF" w:rsidR="0040360F" w:rsidRPr="008B6EED" w:rsidRDefault="003526E3" w:rsidP="00660823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>
              <w:rPr>
                <w:rFonts w:ascii="黑体" w:eastAsia="黑体" w:hAnsi="黑体" w:hint="eastAsia"/>
                <w:b/>
                <w:sz w:val="24"/>
                <w:szCs w:val="24"/>
              </w:rPr>
              <w:t>维修情况</w:t>
            </w:r>
          </w:p>
        </w:tc>
        <w:tc>
          <w:tcPr>
            <w:tcW w:w="6520" w:type="dxa"/>
            <w:vAlign w:val="center"/>
          </w:tcPr>
          <w:p w14:paraId="2A98EB0F" w14:textId="1E920007" w:rsidR="00560524" w:rsidRPr="008B6EED" w:rsidRDefault="00560524" w:rsidP="006C7B55">
            <w:pPr>
              <w:ind w:firstLineChars="200" w:firstLine="482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</w:p>
        </w:tc>
      </w:tr>
      <w:tr w:rsidR="0040360F" w:rsidRPr="008B6EED" w14:paraId="13860361" w14:textId="77777777" w:rsidTr="003526E3">
        <w:trPr>
          <w:cantSplit/>
          <w:trHeight w:val="2835"/>
          <w:jc w:val="center"/>
        </w:trPr>
        <w:tc>
          <w:tcPr>
            <w:tcW w:w="3579" w:type="dxa"/>
            <w:gridSpan w:val="2"/>
            <w:vAlign w:val="center"/>
          </w:tcPr>
          <w:p w14:paraId="5835DEF0" w14:textId="77777777" w:rsidR="0040360F" w:rsidRPr="008B6EED" w:rsidRDefault="0040360F" w:rsidP="00E37619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需求部门负责人意见</w:t>
            </w:r>
          </w:p>
        </w:tc>
        <w:tc>
          <w:tcPr>
            <w:tcW w:w="6520" w:type="dxa"/>
            <w:vAlign w:val="center"/>
          </w:tcPr>
          <w:p w14:paraId="25B6790D" w14:textId="77777777"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44EB5B9" w14:textId="77777777"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3A9E576B" w14:textId="77777777" w:rsidR="00B651C6" w:rsidRPr="008B6EED" w:rsidRDefault="00B651C6" w:rsidP="00B651C6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78C7C36" w14:textId="77777777" w:rsidR="0040360F" w:rsidRPr="008B6EED" w:rsidRDefault="00B651C6" w:rsidP="00295A38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</w:t>
            </w:r>
            <w:r w:rsidR="00295A38" w:rsidRPr="008B6EE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  <w:tr w:rsidR="0040360F" w:rsidRPr="008B6EED" w14:paraId="5690B933" w14:textId="77777777" w:rsidTr="003526E3">
        <w:trPr>
          <w:cantSplit/>
          <w:trHeight w:val="2835"/>
          <w:jc w:val="center"/>
        </w:trPr>
        <w:tc>
          <w:tcPr>
            <w:tcW w:w="3579" w:type="dxa"/>
            <w:gridSpan w:val="2"/>
            <w:vAlign w:val="center"/>
          </w:tcPr>
          <w:p w14:paraId="173C58F6" w14:textId="77777777" w:rsidR="00B651C6" w:rsidRPr="008B6EED" w:rsidRDefault="009707FF" w:rsidP="00B651C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需求</w:t>
            </w:r>
            <w:r w:rsidR="00B651C6"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部门</w:t>
            </w:r>
          </w:p>
          <w:p w14:paraId="012D9C1B" w14:textId="77777777" w:rsidR="0040360F" w:rsidRPr="008B6EED" w:rsidRDefault="00B651C6" w:rsidP="00B651C6">
            <w:pPr>
              <w:jc w:val="center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主管领导意见</w:t>
            </w:r>
          </w:p>
        </w:tc>
        <w:tc>
          <w:tcPr>
            <w:tcW w:w="6520" w:type="dxa"/>
            <w:vAlign w:val="center"/>
          </w:tcPr>
          <w:p w14:paraId="4DCA56E7" w14:textId="77777777"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6674C45E" w14:textId="77777777"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289E3765" w14:textId="77777777" w:rsidR="0040360F" w:rsidRPr="008B6EED" w:rsidRDefault="0040360F" w:rsidP="00E37619">
            <w:pPr>
              <w:rPr>
                <w:rFonts w:ascii="仿宋" w:eastAsia="仿宋" w:hAnsi="仿宋"/>
                <w:b/>
                <w:sz w:val="24"/>
                <w:szCs w:val="24"/>
              </w:rPr>
            </w:pPr>
          </w:p>
          <w:p w14:paraId="58BFF116" w14:textId="77777777" w:rsidR="0040360F" w:rsidRPr="008B6EED" w:rsidRDefault="0040360F" w:rsidP="00295A38">
            <w:pPr>
              <w:jc w:val="right"/>
              <w:rPr>
                <w:rFonts w:ascii="黑体" w:eastAsia="黑体" w:hAnsi="黑体"/>
                <w:b/>
                <w:sz w:val="24"/>
                <w:szCs w:val="24"/>
              </w:rPr>
            </w:pPr>
            <w:r w:rsidRPr="008B6EED">
              <w:rPr>
                <w:rFonts w:ascii="仿宋" w:eastAsia="仿宋" w:hAnsi="仿宋" w:hint="eastAsia"/>
                <w:b/>
                <w:sz w:val="24"/>
                <w:szCs w:val="24"/>
              </w:rPr>
              <w:t xml:space="preserve">                                   </w:t>
            </w:r>
            <w:r w:rsidR="00295A38" w:rsidRPr="008B6EED">
              <w:rPr>
                <w:rFonts w:ascii="仿宋" w:eastAsia="仿宋" w:hAnsi="仿宋"/>
                <w:b/>
                <w:sz w:val="24"/>
                <w:szCs w:val="24"/>
              </w:rPr>
              <w:t xml:space="preserve">   </w:t>
            </w:r>
            <w:r w:rsidRPr="008B6EED">
              <w:rPr>
                <w:rFonts w:ascii="黑体" w:eastAsia="黑体" w:hAnsi="黑体" w:hint="eastAsia"/>
                <w:b/>
                <w:sz w:val="24"/>
                <w:szCs w:val="24"/>
              </w:rPr>
              <w:t>年    月    日</w:t>
            </w:r>
          </w:p>
        </w:tc>
      </w:tr>
    </w:tbl>
    <w:p w14:paraId="217E5AB4" w14:textId="77777777" w:rsidR="0040360F" w:rsidRDefault="0040360F" w:rsidP="00660823">
      <w:pPr>
        <w:rPr>
          <w:rFonts w:ascii="仿宋" w:eastAsia="仿宋" w:hAnsi="仿宋"/>
          <w:sz w:val="44"/>
          <w:szCs w:val="44"/>
        </w:rPr>
      </w:pPr>
    </w:p>
    <w:sectPr w:rsidR="0040360F" w:rsidSect="00A145E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540ECC" w14:textId="77777777" w:rsidR="0055648B" w:rsidRDefault="0055648B" w:rsidP="000E49B9">
      <w:r>
        <w:separator/>
      </w:r>
    </w:p>
  </w:endnote>
  <w:endnote w:type="continuationSeparator" w:id="0">
    <w:p w14:paraId="22EC7E75" w14:textId="77777777" w:rsidR="0055648B" w:rsidRDefault="0055648B" w:rsidP="000E4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D0FDF9" w14:textId="77777777" w:rsidR="0055648B" w:rsidRDefault="0055648B" w:rsidP="000E49B9">
      <w:r>
        <w:separator/>
      </w:r>
    </w:p>
  </w:footnote>
  <w:footnote w:type="continuationSeparator" w:id="0">
    <w:p w14:paraId="4B1ED1BC" w14:textId="77777777" w:rsidR="0055648B" w:rsidRDefault="0055648B" w:rsidP="000E4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073"/>
    <w:rsid w:val="000045A7"/>
    <w:rsid w:val="00005148"/>
    <w:rsid w:val="00034AC3"/>
    <w:rsid w:val="00054E80"/>
    <w:rsid w:val="00064C79"/>
    <w:rsid w:val="000818F8"/>
    <w:rsid w:val="00090633"/>
    <w:rsid w:val="00095698"/>
    <w:rsid w:val="000C40AF"/>
    <w:rsid w:val="000E49B9"/>
    <w:rsid w:val="000F4047"/>
    <w:rsid w:val="000F4448"/>
    <w:rsid w:val="00110A68"/>
    <w:rsid w:val="001137D5"/>
    <w:rsid w:val="0018016B"/>
    <w:rsid w:val="0019403D"/>
    <w:rsid w:val="001C58F9"/>
    <w:rsid w:val="001D1B22"/>
    <w:rsid w:val="001E0BD6"/>
    <w:rsid w:val="001F20C3"/>
    <w:rsid w:val="001F7AB0"/>
    <w:rsid w:val="00202570"/>
    <w:rsid w:val="00214D47"/>
    <w:rsid w:val="00216A8F"/>
    <w:rsid w:val="00217E2B"/>
    <w:rsid w:val="002469BB"/>
    <w:rsid w:val="00257645"/>
    <w:rsid w:val="00272073"/>
    <w:rsid w:val="002751E3"/>
    <w:rsid w:val="00295A38"/>
    <w:rsid w:val="002B24D7"/>
    <w:rsid w:val="002B492B"/>
    <w:rsid w:val="002C0196"/>
    <w:rsid w:val="002C1F3E"/>
    <w:rsid w:val="002D4B92"/>
    <w:rsid w:val="002E09FA"/>
    <w:rsid w:val="002E793C"/>
    <w:rsid w:val="002F3CAE"/>
    <w:rsid w:val="00305A42"/>
    <w:rsid w:val="0031257D"/>
    <w:rsid w:val="00317B32"/>
    <w:rsid w:val="003526E3"/>
    <w:rsid w:val="00363C72"/>
    <w:rsid w:val="00381C76"/>
    <w:rsid w:val="003A1A75"/>
    <w:rsid w:val="003C197F"/>
    <w:rsid w:val="004006DE"/>
    <w:rsid w:val="0040360F"/>
    <w:rsid w:val="004136FF"/>
    <w:rsid w:val="004229CE"/>
    <w:rsid w:val="00435109"/>
    <w:rsid w:val="004415D8"/>
    <w:rsid w:val="00444E81"/>
    <w:rsid w:val="004452BD"/>
    <w:rsid w:val="0045469B"/>
    <w:rsid w:val="00463C21"/>
    <w:rsid w:val="004768EB"/>
    <w:rsid w:val="00496322"/>
    <w:rsid w:val="004A2C1A"/>
    <w:rsid w:val="004C1A49"/>
    <w:rsid w:val="004C602A"/>
    <w:rsid w:val="005115E1"/>
    <w:rsid w:val="00534095"/>
    <w:rsid w:val="005457DF"/>
    <w:rsid w:val="0055648B"/>
    <w:rsid w:val="00560524"/>
    <w:rsid w:val="00566C68"/>
    <w:rsid w:val="00572731"/>
    <w:rsid w:val="00596FD7"/>
    <w:rsid w:val="005A122A"/>
    <w:rsid w:val="005A7A4A"/>
    <w:rsid w:val="005B0EC9"/>
    <w:rsid w:val="005E583C"/>
    <w:rsid w:val="00600018"/>
    <w:rsid w:val="006148F6"/>
    <w:rsid w:val="00627A23"/>
    <w:rsid w:val="00633529"/>
    <w:rsid w:val="006468FB"/>
    <w:rsid w:val="00647D82"/>
    <w:rsid w:val="00655637"/>
    <w:rsid w:val="00660823"/>
    <w:rsid w:val="006A2420"/>
    <w:rsid w:val="006A57AD"/>
    <w:rsid w:val="006C7B55"/>
    <w:rsid w:val="006D4B2F"/>
    <w:rsid w:val="006E2EF1"/>
    <w:rsid w:val="00731A3E"/>
    <w:rsid w:val="00754557"/>
    <w:rsid w:val="00764787"/>
    <w:rsid w:val="007913CA"/>
    <w:rsid w:val="007B6E62"/>
    <w:rsid w:val="007D04AE"/>
    <w:rsid w:val="00811423"/>
    <w:rsid w:val="00842117"/>
    <w:rsid w:val="00864404"/>
    <w:rsid w:val="00872E1A"/>
    <w:rsid w:val="00877F48"/>
    <w:rsid w:val="008A3689"/>
    <w:rsid w:val="008A7663"/>
    <w:rsid w:val="008B6EED"/>
    <w:rsid w:val="008E32E3"/>
    <w:rsid w:val="008F0659"/>
    <w:rsid w:val="008F4085"/>
    <w:rsid w:val="009042CF"/>
    <w:rsid w:val="0092732E"/>
    <w:rsid w:val="00940A6B"/>
    <w:rsid w:val="00945D9E"/>
    <w:rsid w:val="009707FF"/>
    <w:rsid w:val="009830FC"/>
    <w:rsid w:val="009B1E3A"/>
    <w:rsid w:val="009C1EA1"/>
    <w:rsid w:val="009C3860"/>
    <w:rsid w:val="009E0307"/>
    <w:rsid w:val="009F1DB3"/>
    <w:rsid w:val="00A023C9"/>
    <w:rsid w:val="00A11AC3"/>
    <w:rsid w:val="00A145EA"/>
    <w:rsid w:val="00A31C22"/>
    <w:rsid w:val="00A334B4"/>
    <w:rsid w:val="00A34C53"/>
    <w:rsid w:val="00A4018A"/>
    <w:rsid w:val="00A74A76"/>
    <w:rsid w:val="00A97767"/>
    <w:rsid w:val="00AA3FE2"/>
    <w:rsid w:val="00AC69B0"/>
    <w:rsid w:val="00AD3E96"/>
    <w:rsid w:val="00AD561C"/>
    <w:rsid w:val="00AF09EF"/>
    <w:rsid w:val="00AF2D63"/>
    <w:rsid w:val="00B01E70"/>
    <w:rsid w:val="00B074F7"/>
    <w:rsid w:val="00B44EEA"/>
    <w:rsid w:val="00B62C88"/>
    <w:rsid w:val="00B651C6"/>
    <w:rsid w:val="00B65AD8"/>
    <w:rsid w:val="00B7022C"/>
    <w:rsid w:val="00B770DD"/>
    <w:rsid w:val="00BA11E6"/>
    <w:rsid w:val="00BA278A"/>
    <w:rsid w:val="00BB01A3"/>
    <w:rsid w:val="00BB58E9"/>
    <w:rsid w:val="00BD6663"/>
    <w:rsid w:val="00BF49BB"/>
    <w:rsid w:val="00BF4AAD"/>
    <w:rsid w:val="00C276BF"/>
    <w:rsid w:val="00C500D0"/>
    <w:rsid w:val="00C576E9"/>
    <w:rsid w:val="00C57B29"/>
    <w:rsid w:val="00C6173E"/>
    <w:rsid w:val="00C776F8"/>
    <w:rsid w:val="00CA19D8"/>
    <w:rsid w:val="00CB3060"/>
    <w:rsid w:val="00CC7A09"/>
    <w:rsid w:val="00CE60C3"/>
    <w:rsid w:val="00D21D95"/>
    <w:rsid w:val="00D337FC"/>
    <w:rsid w:val="00D616D6"/>
    <w:rsid w:val="00D629E0"/>
    <w:rsid w:val="00DB6021"/>
    <w:rsid w:val="00DC6FEF"/>
    <w:rsid w:val="00DF432C"/>
    <w:rsid w:val="00E21230"/>
    <w:rsid w:val="00E22D52"/>
    <w:rsid w:val="00E31D81"/>
    <w:rsid w:val="00E32C5D"/>
    <w:rsid w:val="00E34CA2"/>
    <w:rsid w:val="00E36227"/>
    <w:rsid w:val="00E41EEF"/>
    <w:rsid w:val="00E448E4"/>
    <w:rsid w:val="00E46FD6"/>
    <w:rsid w:val="00E53195"/>
    <w:rsid w:val="00E57714"/>
    <w:rsid w:val="00E70E62"/>
    <w:rsid w:val="00E77D27"/>
    <w:rsid w:val="00E85BA6"/>
    <w:rsid w:val="00E932CB"/>
    <w:rsid w:val="00EA1F8F"/>
    <w:rsid w:val="00EA3513"/>
    <w:rsid w:val="00EA5397"/>
    <w:rsid w:val="00EA7311"/>
    <w:rsid w:val="00EB1FBF"/>
    <w:rsid w:val="00ED1802"/>
    <w:rsid w:val="00ED4CE5"/>
    <w:rsid w:val="00F12E0D"/>
    <w:rsid w:val="00F168CA"/>
    <w:rsid w:val="00F40B99"/>
    <w:rsid w:val="00F55FBB"/>
    <w:rsid w:val="00F63823"/>
    <w:rsid w:val="00F71A7E"/>
    <w:rsid w:val="00F85FD5"/>
    <w:rsid w:val="00F91102"/>
    <w:rsid w:val="00F923D7"/>
    <w:rsid w:val="00FC0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DB7657"/>
  <w15:docId w15:val="{8F95D34F-AAFB-467C-A8E7-17C9BAB27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35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49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E49B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E49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E49B9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BF49B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BF49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1C412-C4FC-43DE-BEBB-6C72FFA06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4925</TotalTime>
  <Pages>1</Pages>
  <Words>29</Words>
  <Characters>168</Characters>
  <Application>Microsoft Office Word</Application>
  <DocSecurity>0</DocSecurity>
  <Lines>1</Lines>
  <Paragraphs>1</Paragraphs>
  <ScaleCrop>false</ScaleCrop>
  <Company>Www.SangSan.Cn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桑三博客</dc:creator>
  <cp:keywords/>
  <dc:description/>
  <cp:lastModifiedBy>康运哲</cp:lastModifiedBy>
  <cp:revision>86</cp:revision>
  <cp:lastPrinted>2020-08-31T07:05:00Z</cp:lastPrinted>
  <dcterms:created xsi:type="dcterms:W3CDTF">2017-12-18T06:05:00Z</dcterms:created>
  <dcterms:modified xsi:type="dcterms:W3CDTF">2020-09-02T03:55:00Z</dcterms:modified>
</cp:coreProperties>
</file>